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2623" w14:textId="5743FEDA" w:rsidR="00A93AE2" w:rsidRDefault="003C11AE">
      <w:pPr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 xml:space="preserve">                  </w:t>
      </w:r>
      <w:r w:rsidR="0028661D">
        <w:rPr>
          <w:rFonts w:ascii="Bookman Old Style" w:hAnsi="Bookman Old Style"/>
          <w:b/>
          <w:bCs/>
          <w:sz w:val="36"/>
          <w:szCs w:val="36"/>
        </w:rPr>
        <w:t xml:space="preserve">      </w:t>
      </w:r>
      <w:r>
        <w:rPr>
          <w:rFonts w:ascii="Bookman Old Style" w:hAnsi="Bookman Old Style"/>
          <w:b/>
          <w:bCs/>
          <w:sz w:val="36"/>
          <w:szCs w:val="36"/>
        </w:rPr>
        <w:t>FIFTH JURISDICTION</w:t>
      </w:r>
    </w:p>
    <w:p w14:paraId="03370001" w14:textId="24A2A604" w:rsidR="003C11AE" w:rsidRDefault="003C11AE">
      <w:pPr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 xml:space="preserve">               DISTRICT ELDER ASSIGNMENT</w:t>
      </w:r>
      <w:r w:rsidR="003025E9">
        <w:rPr>
          <w:rFonts w:ascii="Bookman Old Style" w:hAnsi="Bookman Old Style"/>
          <w:b/>
          <w:bCs/>
          <w:sz w:val="36"/>
          <w:szCs w:val="36"/>
        </w:rPr>
        <w:t>S</w:t>
      </w:r>
    </w:p>
    <w:p w14:paraId="07DCC8DD" w14:textId="45A1E604" w:rsidR="006E37BD" w:rsidRDefault="006E37BD">
      <w:pPr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 xml:space="preserve">                   Effective October 30, 2025</w:t>
      </w:r>
    </w:p>
    <w:p w14:paraId="1CCE5445" w14:textId="0B81D0AE" w:rsidR="003025E9" w:rsidRPr="00392FBF" w:rsidRDefault="003025E9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>District Elder Tanya Brown:</w:t>
      </w:r>
    </w:p>
    <w:p w14:paraId="4BB571BC" w14:textId="1AB4C8AD" w:rsidR="003025E9" w:rsidRPr="00392FBF" w:rsidRDefault="003025E9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Faith Holiness…. S/Bishop </w:t>
      </w:r>
      <w:r w:rsidR="00B17A39" w:rsidRPr="00392FBF">
        <w:rPr>
          <w:rFonts w:ascii="Bookman Old Style" w:hAnsi="Bookman Old Style"/>
          <w:b/>
          <w:bCs/>
        </w:rPr>
        <w:t>Ronnie Carter</w:t>
      </w:r>
    </w:p>
    <w:p w14:paraId="5E4BE95D" w14:textId="6C04369D" w:rsidR="00B17A39" w:rsidRPr="00392FBF" w:rsidRDefault="00B17A39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It’s All About Jesus…District Eld</w:t>
      </w:r>
      <w:r w:rsidR="00337A68" w:rsidRPr="00392FBF">
        <w:rPr>
          <w:rFonts w:ascii="Bookman Old Style" w:hAnsi="Bookman Old Style"/>
          <w:b/>
          <w:bCs/>
        </w:rPr>
        <w:t xml:space="preserve">. </w:t>
      </w:r>
      <w:proofErr w:type="spellStart"/>
      <w:r w:rsidR="00337A68" w:rsidRPr="00392FBF">
        <w:rPr>
          <w:rFonts w:ascii="Bookman Old Style" w:hAnsi="Bookman Old Style"/>
          <w:b/>
          <w:bCs/>
        </w:rPr>
        <w:t>Desig</w:t>
      </w:r>
      <w:proofErr w:type="spellEnd"/>
      <w:r w:rsidR="00364F86" w:rsidRPr="00392FBF">
        <w:rPr>
          <w:rFonts w:ascii="Bookman Old Style" w:hAnsi="Bookman Old Style"/>
          <w:b/>
          <w:bCs/>
        </w:rPr>
        <w:t>.</w:t>
      </w:r>
      <w:r w:rsidR="00337A68" w:rsidRPr="00392FBF">
        <w:rPr>
          <w:rFonts w:ascii="Bookman Old Style" w:hAnsi="Bookman Old Style"/>
          <w:b/>
          <w:bCs/>
        </w:rPr>
        <w:t xml:space="preserve"> Fields</w:t>
      </w:r>
    </w:p>
    <w:p w14:paraId="064E404E" w14:textId="23642C49" w:rsidR="00337A68" w:rsidRPr="00392FBF" w:rsidRDefault="00337A68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Greater Glory….</w:t>
      </w:r>
      <w:r w:rsidR="006F7230" w:rsidRPr="00392FBF">
        <w:rPr>
          <w:rFonts w:ascii="Bookman Old Style" w:hAnsi="Bookman Old Style"/>
          <w:b/>
          <w:bCs/>
        </w:rPr>
        <w:t xml:space="preserve"> Pastor Kenneth Campbell</w:t>
      </w:r>
    </w:p>
    <w:p w14:paraId="5DD706EC" w14:textId="77777777" w:rsidR="0028661D" w:rsidRPr="00392FBF" w:rsidRDefault="0028661D">
      <w:pPr>
        <w:rPr>
          <w:rFonts w:ascii="Bookman Old Style" w:hAnsi="Bookman Old Style"/>
          <w:b/>
          <w:bCs/>
        </w:rPr>
      </w:pPr>
    </w:p>
    <w:p w14:paraId="0B08FE2D" w14:textId="62592C7B" w:rsidR="006F7230" w:rsidRPr="00392FBF" w:rsidRDefault="006F7230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>District Elder</w:t>
      </w:r>
      <w:r w:rsidR="00AD3169" w:rsidRPr="00392FBF">
        <w:rPr>
          <w:rFonts w:ascii="Bookman Old Style" w:hAnsi="Bookman Old Style"/>
          <w:b/>
          <w:bCs/>
        </w:rPr>
        <w:t>-Designate Anthony Fields</w:t>
      </w:r>
    </w:p>
    <w:p w14:paraId="7DE6C0BE" w14:textId="4B9DCAFA" w:rsidR="00AD3169" w:rsidRPr="00392FBF" w:rsidRDefault="00AD3169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Divine Holines</w:t>
      </w:r>
      <w:r w:rsidR="008E7E2F" w:rsidRPr="00392FBF">
        <w:rPr>
          <w:rFonts w:ascii="Bookman Old Style" w:hAnsi="Bookman Old Style"/>
          <w:b/>
          <w:bCs/>
        </w:rPr>
        <w:t>s</w:t>
      </w:r>
      <w:r w:rsidR="006E37BD" w:rsidRPr="00392FBF">
        <w:rPr>
          <w:rFonts w:ascii="Bookman Old Style" w:hAnsi="Bookman Old Style"/>
          <w:b/>
          <w:bCs/>
        </w:rPr>
        <w:t xml:space="preserve">. </w:t>
      </w:r>
      <w:r w:rsidR="00D57E49" w:rsidRPr="00392FBF">
        <w:rPr>
          <w:rFonts w:ascii="Bookman Old Style" w:hAnsi="Bookman Old Style"/>
          <w:b/>
          <w:bCs/>
        </w:rPr>
        <w:t>District</w:t>
      </w:r>
      <w:r w:rsidR="008E7E2F" w:rsidRPr="00392FBF">
        <w:rPr>
          <w:rFonts w:ascii="Bookman Old Style" w:hAnsi="Bookman Old Style"/>
          <w:b/>
          <w:bCs/>
        </w:rPr>
        <w:t xml:space="preserve"> Eld. Emeritus Moore</w:t>
      </w:r>
    </w:p>
    <w:p w14:paraId="5C12C47C" w14:textId="2BE495B4" w:rsidR="008E7E2F" w:rsidRPr="00392FBF" w:rsidRDefault="008E7E2F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</w:t>
      </w:r>
      <w:r w:rsidR="004B25D2" w:rsidRPr="00392FBF">
        <w:rPr>
          <w:rFonts w:ascii="Bookman Old Style" w:hAnsi="Bookman Old Style"/>
          <w:b/>
          <w:bCs/>
        </w:rPr>
        <w:t>House of Prayer to All Nations.</w:t>
      </w:r>
      <w:r w:rsidR="00D57E49" w:rsidRPr="00392FBF">
        <w:rPr>
          <w:rFonts w:ascii="Bookman Old Style" w:hAnsi="Bookman Old Style"/>
          <w:b/>
          <w:bCs/>
        </w:rPr>
        <w:t xml:space="preserve"> </w:t>
      </w:r>
      <w:r w:rsidR="004B25D2" w:rsidRPr="00392FBF">
        <w:rPr>
          <w:rFonts w:ascii="Bookman Old Style" w:hAnsi="Bookman Old Style"/>
          <w:b/>
          <w:bCs/>
        </w:rPr>
        <w:t>D/E Pettiford</w:t>
      </w:r>
    </w:p>
    <w:p w14:paraId="3D8D09D6" w14:textId="2760D77F" w:rsidR="008A4E8B" w:rsidRPr="00392FBF" w:rsidRDefault="008A4E8B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Lively Stone Apostolic</w:t>
      </w:r>
      <w:r w:rsidR="00577845" w:rsidRPr="00392FBF">
        <w:rPr>
          <w:rFonts w:ascii="Bookman Old Style" w:hAnsi="Bookman Old Style"/>
          <w:b/>
          <w:bCs/>
        </w:rPr>
        <w:t>, Mt. Vernon, Il. D/E Rudd</w:t>
      </w:r>
    </w:p>
    <w:p w14:paraId="2F9AE7C2" w14:textId="67160141" w:rsidR="00A07ED0" w:rsidRPr="00392FBF" w:rsidRDefault="004B25D2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</w:t>
      </w:r>
    </w:p>
    <w:p w14:paraId="3C4D85F7" w14:textId="7217CA10" w:rsidR="00A07ED0" w:rsidRPr="00392FBF" w:rsidRDefault="00A07ED0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>District Elder Anthony Pettiford, Sr.</w:t>
      </w:r>
    </w:p>
    <w:p w14:paraId="149262E6" w14:textId="37E4C91D" w:rsidR="00FB1BB5" w:rsidRPr="00392FBF" w:rsidRDefault="00A07ED0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</w:t>
      </w:r>
      <w:r w:rsidR="00FB1BB5" w:rsidRPr="00392FBF">
        <w:rPr>
          <w:rFonts w:ascii="Bookman Old Style" w:hAnsi="Bookman Old Style"/>
          <w:b/>
          <w:bCs/>
        </w:rPr>
        <w:t xml:space="preserve">South Town Apostolic… </w:t>
      </w:r>
      <w:r w:rsidR="00E1765F" w:rsidRPr="00392FBF">
        <w:rPr>
          <w:rFonts w:ascii="Bookman Old Style" w:hAnsi="Bookman Old Style"/>
          <w:b/>
          <w:bCs/>
        </w:rPr>
        <w:t>S/</w:t>
      </w:r>
      <w:r w:rsidR="00FB1BB5" w:rsidRPr="00392FBF">
        <w:rPr>
          <w:rFonts w:ascii="Bookman Old Style" w:hAnsi="Bookman Old Style"/>
          <w:b/>
          <w:bCs/>
        </w:rPr>
        <w:t>Bishop Gordo</w:t>
      </w:r>
      <w:r w:rsidR="00E1765F" w:rsidRPr="00392FBF">
        <w:rPr>
          <w:rFonts w:ascii="Bookman Old Style" w:hAnsi="Bookman Old Style"/>
          <w:b/>
          <w:bCs/>
        </w:rPr>
        <w:t>n</w:t>
      </w:r>
    </w:p>
    <w:p w14:paraId="3C3B18AC" w14:textId="32E99734" w:rsidR="00E1765F" w:rsidRPr="00392FBF" w:rsidRDefault="00E1765F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Fresh Start Apostolic…. Pastor LeRoy Lattin</w:t>
      </w:r>
    </w:p>
    <w:p w14:paraId="0D5A0FD3" w14:textId="77777777" w:rsidR="0028661D" w:rsidRPr="00392FBF" w:rsidRDefault="0028661D">
      <w:pPr>
        <w:rPr>
          <w:rFonts w:ascii="Bookman Old Style" w:hAnsi="Bookman Old Style"/>
          <w:b/>
          <w:bCs/>
        </w:rPr>
      </w:pPr>
    </w:p>
    <w:p w14:paraId="154E03DD" w14:textId="0F3EAFD3" w:rsidR="00E1765F" w:rsidRPr="00392FBF" w:rsidRDefault="0003580A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>District Elder A.E. Rudd</w:t>
      </w:r>
      <w:r w:rsidR="00574ABB" w:rsidRPr="00392FBF">
        <w:rPr>
          <w:rFonts w:ascii="Bookman Old Style" w:hAnsi="Bookman Old Style"/>
          <w:b/>
          <w:bCs/>
        </w:rPr>
        <w:t>, Sr</w:t>
      </w:r>
      <w:r w:rsidRPr="00392FBF">
        <w:rPr>
          <w:rFonts w:ascii="Bookman Old Style" w:hAnsi="Bookman Old Style"/>
          <w:b/>
          <w:bCs/>
        </w:rPr>
        <w:t>.</w:t>
      </w:r>
    </w:p>
    <w:p w14:paraId="136FD66B" w14:textId="68BBBF3A" w:rsidR="00574ABB" w:rsidRPr="00392FBF" w:rsidRDefault="0003580A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</w:t>
      </w:r>
      <w:proofErr w:type="gramStart"/>
      <w:r w:rsidR="00574ABB" w:rsidRPr="00392FBF">
        <w:rPr>
          <w:rFonts w:ascii="Bookman Old Style" w:hAnsi="Bookman Old Style"/>
          <w:b/>
          <w:bCs/>
        </w:rPr>
        <w:t>Challenged</w:t>
      </w:r>
      <w:proofErr w:type="gramEnd"/>
      <w:r w:rsidR="00574ABB" w:rsidRPr="00392FBF">
        <w:rPr>
          <w:rFonts w:ascii="Bookman Old Style" w:hAnsi="Bookman Old Style"/>
          <w:b/>
          <w:bCs/>
        </w:rPr>
        <w:t xml:space="preserve"> to </w:t>
      </w:r>
      <w:r w:rsidR="00364F86" w:rsidRPr="00392FBF">
        <w:rPr>
          <w:rFonts w:ascii="Bookman Old Style" w:hAnsi="Bookman Old Style"/>
          <w:b/>
          <w:bCs/>
        </w:rPr>
        <w:t xml:space="preserve">Change. </w:t>
      </w:r>
      <w:r w:rsidR="00574ABB" w:rsidRPr="00392FBF">
        <w:rPr>
          <w:rFonts w:ascii="Bookman Old Style" w:hAnsi="Bookman Old Style"/>
          <w:b/>
          <w:bCs/>
        </w:rPr>
        <w:t xml:space="preserve">D/E </w:t>
      </w:r>
      <w:proofErr w:type="spellStart"/>
      <w:r w:rsidR="00574ABB" w:rsidRPr="00392FBF">
        <w:rPr>
          <w:rFonts w:ascii="Bookman Old Style" w:hAnsi="Bookman Old Style"/>
          <w:b/>
          <w:bCs/>
        </w:rPr>
        <w:t>Des</w:t>
      </w:r>
      <w:r w:rsidR="00D1313C" w:rsidRPr="00392FBF">
        <w:rPr>
          <w:rFonts w:ascii="Bookman Old Style" w:hAnsi="Bookman Old Style"/>
          <w:b/>
          <w:bCs/>
        </w:rPr>
        <w:t>ig</w:t>
      </w:r>
      <w:proofErr w:type="spellEnd"/>
      <w:r w:rsidR="00D1313C" w:rsidRPr="00392FBF">
        <w:rPr>
          <w:rFonts w:ascii="Bookman Old Style" w:hAnsi="Bookman Old Style"/>
          <w:b/>
          <w:bCs/>
        </w:rPr>
        <w:t>. Gardener</w:t>
      </w:r>
    </w:p>
    <w:p w14:paraId="4E041CCC" w14:textId="750A2F33" w:rsidR="00D1313C" w:rsidRPr="00392FBF" w:rsidRDefault="00D1313C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Bethel Lively Stone</w:t>
      </w:r>
      <w:r w:rsidR="00364F86" w:rsidRPr="00392FBF">
        <w:rPr>
          <w:rFonts w:ascii="Bookman Old Style" w:hAnsi="Bookman Old Style"/>
          <w:b/>
          <w:bCs/>
        </w:rPr>
        <w:t>…. Pastor</w:t>
      </w:r>
      <w:r w:rsidRPr="00392FBF">
        <w:rPr>
          <w:rFonts w:ascii="Bookman Old Style" w:hAnsi="Bookman Old Style"/>
          <w:b/>
          <w:bCs/>
        </w:rPr>
        <w:t xml:space="preserve"> </w:t>
      </w:r>
      <w:r w:rsidR="0009201A" w:rsidRPr="00392FBF">
        <w:rPr>
          <w:rFonts w:ascii="Bookman Old Style" w:hAnsi="Bookman Old Style"/>
          <w:b/>
          <w:bCs/>
        </w:rPr>
        <w:t>Angela Essien</w:t>
      </w:r>
    </w:p>
    <w:p w14:paraId="073AD6B8" w14:textId="5E404B8A" w:rsidR="00074CF9" w:rsidRPr="00392FBF" w:rsidRDefault="00074CF9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Light</w:t>
      </w:r>
      <w:r w:rsidR="00FA0701" w:rsidRPr="00392FBF">
        <w:rPr>
          <w:rFonts w:ascii="Bookman Old Style" w:hAnsi="Bookman Old Style"/>
          <w:b/>
          <w:bCs/>
        </w:rPr>
        <w:t xml:space="preserve"> House Church Overseer Byron Thompson</w:t>
      </w:r>
    </w:p>
    <w:p w14:paraId="65BD6EC3" w14:textId="77777777" w:rsidR="0009201A" w:rsidRPr="00392FBF" w:rsidRDefault="0009201A">
      <w:pPr>
        <w:rPr>
          <w:rFonts w:ascii="Bookman Old Style" w:hAnsi="Bookman Old Style"/>
          <w:b/>
          <w:bCs/>
        </w:rPr>
      </w:pPr>
    </w:p>
    <w:p w14:paraId="07DE77F0" w14:textId="22C1A1EE" w:rsidR="0009201A" w:rsidRPr="00392FBF" w:rsidRDefault="0009201A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>District Elder-Designate</w:t>
      </w:r>
      <w:r w:rsidR="001129D8" w:rsidRPr="00392FBF">
        <w:rPr>
          <w:rFonts w:ascii="Bookman Old Style" w:hAnsi="Bookman Old Style"/>
          <w:b/>
          <w:bCs/>
        </w:rPr>
        <w:t xml:space="preserve"> Gregory Gardener</w:t>
      </w:r>
    </w:p>
    <w:p w14:paraId="1BD7558C" w14:textId="4CE24422" w:rsidR="001129D8" w:rsidRPr="00392FBF" w:rsidRDefault="001129D8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</w:t>
      </w:r>
      <w:r w:rsidR="00AF2303" w:rsidRPr="00392FBF">
        <w:rPr>
          <w:rFonts w:ascii="Bookman Old Style" w:hAnsi="Bookman Old Style"/>
          <w:b/>
          <w:bCs/>
        </w:rPr>
        <w:t xml:space="preserve">Bethesda Temple </w:t>
      </w:r>
      <w:r w:rsidR="00D57E49" w:rsidRPr="00392FBF">
        <w:rPr>
          <w:rFonts w:ascii="Bookman Old Style" w:hAnsi="Bookman Old Style"/>
          <w:b/>
          <w:bCs/>
        </w:rPr>
        <w:t>Alton.</w:t>
      </w:r>
      <w:r w:rsidR="00AF2303" w:rsidRPr="00392FBF">
        <w:rPr>
          <w:rFonts w:ascii="Bookman Old Style" w:hAnsi="Bookman Old Style"/>
          <w:b/>
          <w:bCs/>
        </w:rPr>
        <w:t xml:space="preserve"> District Eld. T. Brown</w:t>
      </w:r>
    </w:p>
    <w:p w14:paraId="55BA8DD5" w14:textId="3D4D1524" w:rsidR="00AF2303" w:rsidRPr="00392FBF" w:rsidRDefault="00AF2303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</w:t>
      </w:r>
      <w:r w:rsidR="00C537CC" w:rsidRPr="00392FBF">
        <w:rPr>
          <w:rFonts w:ascii="Bookman Old Style" w:hAnsi="Bookman Old Style"/>
          <w:b/>
          <w:bCs/>
        </w:rPr>
        <w:t>O’Fallon Apostolic……Bishop Gregory Wells,</w:t>
      </w:r>
    </w:p>
    <w:p w14:paraId="57A1335B" w14:textId="1F5CB9D3" w:rsidR="005716FE" w:rsidRPr="00392FBF" w:rsidRDefault="005716FE">
      <w:pPr>
        <w:rPr>
          <w:rFonts w:ascii="Bookman Old Style" w:hAnsi="Bookman Old Style"/>
          <w:b/>
          <w:bCs/>
        </w:rPr>
      </w:pPr>
      <w:r w:rsidRPr="00392FBF">
        <w:rPr>
          <w:rFonts w:ascii="Bookman Old Style" w:hAnsi="Bookman Old Style"/>
          <w:b/>
          <w:bCs/>
        </w:rPr>
        <w:t xml:space="preserve">    God Inspired Apostolic. Pastor Mary A. Young</w:t>
      </w:r>
    </w:p>
    <w:sectPr w:rsidR="005716FE" w:rsidRPr="0039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E2"/>
    <w:rsid w:val="0003580A"/>
    <w:rsid w:val="00074CF9"/>
    <w:rsid w:val="0009201A"/>
    <w:rsid w:val="001129D8"/>
    <w:rsid w:val="0028661D"/>
    <w:rsid w:val="003025E9"/>
    <w:rsid w:val="00337A68"/>
    <w:rsid w:val="00364F86"/>
    <w:rsid w:val="00392FBF"/>
    <w:rsid w:val="003C11AE"/>
    <w:rsid w:val="004B25D2"/>
    <w:rsid w:val="004E3B10"/>
    <w:rsid w:val="00544E61"/>
    <w:rsid w:val="005716FE"/>
    <w:rsid w:val="00574ABB"/>
    <w:rsid w:val="00577845"/>
    <w:rsid w:val="00693353"/>
    <w:rsid w:val="006E37BD"/>
    <w:rsid w:val="006F7230"/>
    <w:rsid w:val="008A4E8B"/>
    <w:rsid w:val="008E7E2F"/>
    <w:rsid w:val="00A07ED0"/>
    <w:rsid w:val="00A71A88"/>
    <w:rsid w:val="00A93AE2"/>
    <w:rsid w:val="00AD3169"/>
    <w:rsid w:val="00AF2303"/>
    <w:rsid w:val="00B17A39"/>
    <w:rsid w:val="00C537CC"/>
    <w:rsid w:val="00D1313C"/>
    <w:rsid w:val="00D57E49"/>
    <w:rsid w:val="00E1765F"/>
    <w:rsid w:val="00F65E44"/>
    <w:rsid w:val="00FA0701"/>
    <w:rsid w:val="00FB1BB5"/>
    <w:rsid w:val="00F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E559C"/>
  <w15:chartTrackingRefBased/>
  <w15:docId w15:val="{D638C9A7-2F01-AE42-BDEC-63D5BB83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853</Characters>
  <Application>Microsoft Office Word</Application>
  <DocSecurity>0</DocSecurity>
  <Lines>31</Lines>
  <Paragraphs>28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Wells</dc:creator>
  <cp:keywords/>
  <dc:description/>
  <cp:lastModifiedBy>Hunn, Niares A.</cp:lastModifiedBy>
  <cp:revision>2</cp:revision>
  <dcterms:created xsi:type="dcterms:W3CDTF">2025-11-25T01:55:00Z</dcterms:created>
  <dcterms:modified xsi:type="dcterms:W3CDTF">2025-11-25T01:55:00Z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876820f3-cf8d-449f-80f3-731fec757b26</vt:lpwstr>
  </property>
</Properties>
</file>