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2224"/>
        <w:gridCol w:w="2247"/>
        <w:gridCol w:w="2326"/>
        <w:gridCol w:w="2183"/>
        <w:gridCol w:w="2190"/>
        <w:gridCol w:w="1780"/>
      </w:tblGrid>
      <w:tr w:rsidR="001A6DD4" w14:paraId="1C180891" w14:textId="09A6520C" w:rsidTr="001A6DD4">
        <w:tc>
          <w:tcPr>
            <w:tcW w:w="2224" w:type="dxa"/>
          </w:tcPr>
          <w:p w14:paraId="4B0291AF" w14:textId="77777777" w:rsidR="001A6DD4" w:rsidRPr="00205D13" w:rsidRDefault="001A6DD4" w:rsidP="00A271ED">
            <w:pPr>
              <w:jc w:val="center"/>
              <w:rPr>
                <w:b/>
                <w:sz w:val="20"/>
                <w:szCs w:val="20"/>
              </w:rPr>
            </w:pPr>
            <w:r w:rsidRPr="00205D13">
              <w:rPr>
                <w:b/>
                <w:sz w:val="20"/>
                <w:szCs w:val="20"/>
              </w:rPr>
              <w:t>Jurisdiction #1</w:t>
            </w:r>
          </w:p>
          <w:p w14:paraId="010E2142" w14:textId="3112692E" w:rsidR="001A6DD4" w:rsidRDefault="001A6DD4" w:rsidP="00A271ED">
            <w:r w:rsidRPr="00205D13">
              <w:rPr>
                <w:i/>
                <w:sz w:val="20"/>
                <w:szCs w:val="20"/>
              </w:rPr>
              <w:t>(</w:t>
            </w:r>
            <w:r w:rsidR="00482EE9">
              <w:rPr>
                <w:i/>
                <w:sz w:val="20"/>
                <w:szCs w:val="20"/>
              </w:rPr>
              <w:t>7</w:t>
            </w:r>
            <w:r w:rsidRPr="00205D13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Active </w:t>
            </w:r>
            <w:r w:rsidRPr="00205D13">
              <w:rPr>
                <w:i/>
                <w:sz w:val="20"/>
                <w:szCs w:val="20"/>
              </w:rPr>
              <w:t>Churches)</w:t>
            </w:r>
          </w:p>
        </w:tc>
        <w:tc>
          <w:tcPr>
            <w:tcW w:w="2247" w:type="dxa"/>
          </w:tcPr>
          <w:p w14:paraId="3DE9976A" w14:textId="77777777" w:rsidR="001A6DD4" w:rsidRPr="00205D13" w:rsidRDefault="001A6DD4" w:rsidP="00A271ED">
            <w:pPr>
              <w:jc w:val="center"/>
              <w:rPr>
                <w:b/>
                <w:sz w:val="20"/>
                <w:szCs w:val="20"/>
              </w:rPr>
            </w:pPr>
            <w:r w:rsidRPr="00205D13">
              <w:rPr>
                <w:b/>
                <w:sz w:val="20"/>
                <w:szCs w:val="20"/>
              </w:rPr>
              <w:t>Jurisdiction #2</w:t>
            </w:r>
          </w:p>
          <w:p w14:paraId="161E8B50" w14:textId="3CF55F03" w:rsidR="001A6DD4" w:rsidRDefault="001A6DD4" w:rsidP="00A271ED">
            <w:r w:rsidRPr="00205D13">
              <w:rPr>
                <w:i/>
                <w:sz w:val="20"/>
                <w:szCs w:val="20"/>
              </w:rPr>
              <w:t>(</w:t>
            </w:r>
            <w:r w:rsidR="00482EE9">
              <w:rPr>
                <w:i/>
                <w:sz w:val="20"/>
                <w:szCs w:val="20"/>
              </w:rPr>
              <w:t>1</w:t>
            </w:r>
            <w:r w:rsidR="0064769C">
              <w:rPr>
                <w:i/>
                <w:sz w:val="20"/>
                <w:szCs w:val="20"/>
              </w:rPr>
              <w:t>1</w:t>
            </w:r>
            <w:r w:rsidRPr="00205D13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Active </w:t>
            </w:r>
            <w:r w:rsidRPr="00205D13">
              <w:rPr>
                <w:i/>
                <w:sz w:val="20"/>
                <w:szCs w:val="20"/>
              </w:rPr>
              <w:t>Churches)</w:t>
            </w:r>
          </w:p>
        </w:tc>
        <w:tc>
          <w:tcPr>
            <w:tcW w:w="2326" w:type="dxa"/>
          </w:tcPr>
          <w:p w14:paraId="7074F899" w14:textId="77777777" w:rsidR="001A6DD4" w:rsidRPr="00205D13" w:rsidRDefault="001A6DD4" w:rsidP="00A271ED">
            <w:pPr>
              <w:jc w:val="center"/>
              <w:rPr>
                <w:b/>
                <w:sz w:val="20"/>
                <w:szCs w:val="20"/>
              </w:rPr>
            </w:pPr>
            <w:r w:rsidRPr="00205D13">
              <w:rPr>
                <w:b/>
                <w:sz w:val="20"/>
                <w:szCs w:val="20"/>
              </w:rPr>
              <w:t>Jurisdiction #3</w:t>
            </w:r>
          </w:p>
          <w:p w14:paraId="2CD34798" w14:textId="52720303" w:rsidR="001A6DD4" w:rsidRDefault="001A6DD4" w:rsidP="00A271ED">
            <w:r w:rsidRPr="00205D13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8</w:t>
            </w:r>
            <w:r w:rsidRPr="00205D13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Active </w:t>
            </w:r>
            <w:r w:rsidRPr="00205D13">
              <w:rPr>
                <w:i/>
                <w:sz w:val="20"/>
                <w:szCs w:val="20"/>
              </w:rPr>
              <w:t>Churches)</w:t>
            </w:r>
          </w:p>
        </w:tc>
        <w:tc>
          <w:tcPr>
            <w:tcW w:w="2183" w:type="dxa"/>
          </w:tcPr>
          <w:p w14:paraId="7AEA669F" w14:textId="77777777" w:rsidR="001A6DD4" w:rsidRPr="00205D13" w:rsidRDefault="001A6DD4" w:rsidP="00A271ED">
            <w:pPr>
              <w:jc w:val="center"/>
              <w:rPr>
                <w:b/>
                <w:sz w:val="20"/>
                <w:szCs w:val="20"/>
              </w:rPr>
            </w:pPr>
            <w:r w:rsidRPr="00205D13">
              <w:rPr>
                <w:b/>
                <w:sz w:val="20"/>
                <w:szCs w:val="20"/>
              </w:rPr>
              <w:t>Jurisdiction #4</w:t>
            </w:r>
          </w:p>
          <w:p w14:paraId="406E54CB" w14:textId="750E04E9" w:rsidR="001A6DD4" w:rsidRDefault="001A6DD4" w:rsidP="00A271ED">
            <w:r w:rsidRPr="00205D13">
              <w:rPr>
                <w:i/>
                <w:sz w:val="20"/>
                <w:szCs w:val="20"/>
              </w:rPr>
              <w:t>(</w:t>
            </w:r>
            <w:r w:rsidR="00594495">
              <w:rPr>
                <w:i/>
                <w:sz w:val="20"/>
                <w:szCs w:val="20"/>
              </w:rPr>
              <w:t>10</w:t>
            </w:r>
            <w:r w:rsidRPr="00205D13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Active </w:t>
            </w:r>
            <w:r w:rsidRPr="00205D13">
              <w:rPr>
                <w:i/>
                <w:sz w:val="20"/>
                <w:szCs w:val="20"/>
              </w:rPr>
              <w:t>Churches)</w:t>
            </w:r>
          </w:p>
        </w:tc>
        <w:tc>
          <w:tcPr>
            <w:tcW w:w="2190" w:type="dxa"/>
          </w:tcPr>
          <w:p w14:paraId="1A1C9CF5" w14:textId="77777777" w:rsidR="001A6DD4" w:rsidRPr="00205D13" w:rsidRDefault="001A6DD4" w:rsidP="00A271ED">
            <w:pPr>
              <w:jc w:val="center"/>
              <w:rPr>
                <w:b/>
                <w:sz w:val="20"/>
                <w:szCs w:val="20"/>
              </w:rPr>
            </w:pPr>
            <w:r w:rsidRPr="00205D13">
              <w:rPr>
                <w:b/>
                <w:sz w:val="20"/>
                <w:szCs w:val="20"/>
              </w:rPr>
              <w:t>Jurisdiction #5</w:t>
            </w:r>
          </w:p>
          <w:p w14:paraId="63B7C546" w14:textId="6647B31F" w:rsidR="001A6DD4" w:rsidRDefault="001A6DD4" w:rsidP="00A271ED">
            <w:r w:rsidRPr="00205D13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1</w:t>
            </w:r>
            <w:r w:rsidR="00586774">
              <w:rPr>
                <w:i/>
                <w:sz w:val="20"/>
                <w:szCs w:val="20"/>
              </w:rPr>
              <w:t>4</w:t>
            </w:r>
            <w:r w:rsidRPr="00205D13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Active </w:t>
            </w:r>
            <w:r w:rsidRPr="00205D13">
              <w:rPr>
                <w:i/>
                <w:sz w:val="20"/>
                <w:szCs w:val="20"/>
              </w:rPr>
              <w:t>Churches)</w:t>
            </w:r>
          </w:p>
        </w:tc>
        <w:tc>
          <w:tcPr>
            <w:tcW w:w="1780" w:type="dxa"/>
          </w:tcPr>
          <w:p w14:paraId="40969A9C" w14:textId="505EC3CC" w:rsidR="001A6DD4" w:rsidRPr="00205D13" w:rsidRDefault="001A6DD4" w:rsidP="001A6DD4">
            <w:pPr>
              <w:jc w:val="center"/>
              <w:rPr>
                <w:b/>
                <w:sz w:val="20"/>
                <w:szCs w:val="20"/>
              </w:rPr>
            </w:pPr>
            <w:r w:rsidRPr="00205D13">
              <w:rPr>
                <w:b/>
                <w:sz w:val="20"/>
                <w:szCs w:val="20"/>
              </w:rPr>
              <w:t>Jurisdiction #</w:t>
            </w:r>
            <w:r>
              <w:rPr>
                <w:b/>
                <w:sz w:val="20"/>
                <w:szCs w:val="20"/>
              </w:rPr>
              <w:t>6</w:t>
            </w:r>
          </w:p>
          <w:p w14:paraId="4CA65A9E" w14:textId="71C120A6" w:rsidR="001A6DD4" w:rsidRPr="00205D13" w:rsidRDefault="001A6DD4" w:rsidP="001A6DD4">
            <w:pPr>
              <w:jc w:val="center"/>
              <w:rPr>
                <w:b/>
                <w:sz w:val="20"/>
                <w:szCs w:val="20"/>
              </w:rPr>
            </w:pPr>
            <w:r w:rsidRPr="00205D13">
              <w:rPr>
                <w:i/>
                <w:sz w:val="20"/>
                <w:szCs w:val="20"/>
              </w:rPr>
              <w:t>(</w:t>
            </w:r>
            <w:r w:rsidR="00594495">
              <w:rPr>
                <w:i/>
                <w:sz w:val="20"/>
                <w:szCs w:val="20"/>
              </w:rPr>
              <w:t>7</w:t>
            </w:r>
            <w:r w:rsidRPr="00205D13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Active </w:t>
            </w:r>
            <w:r w:rsidRPr="00205D13">
              <w:rPr>
                <w:i/>
                <w:sz w:val="20"/>
                <w:szCs w:val="20"/>
              </w:rPr>
              <w:t>Churches)</w:t>
            </w:r>
          </w:p>
        </w:tc>
      </w:tr>
      <w:tr w:rsidR="001A6DD4" w14:paraId="36A949A1" w14:textId="24EF4B72" w:rsidTr="001A6DD4">
        <w:tc>
          <w:tcPr>
            <w:tcW w:w="2224" w:type="dxa"/>
          </w:tcPr>
          <w:p w14:paraId="610D58FF" w14:textId="77777777" w:rsidR="001A6DD4" w:rsidRDefault="001A6DD4" w:rsidP="00A271ED"/>
        </w:tc>
        <w:tc>
          <w:tcPr>
            <w:tcW w:w="2247" w:type="dxa"/>
          </w:tcPr>
          <w:p w14:paraId="581C22ED" w14:textId="77777777" w:rsidR="001A6DD4" w:rsidRDefault="001A6DD4" w:rsidP="00A271ED"/>
        </w:tc>
        <w:tc>
          <w:tcPr>
            <w:tcW w:w="2326" w:type="dxa"/>
          </w:tcPr>
          <w:p w14:paraId="4A74B457" w14:textId="77777777" w:rsidR="001A6DD4" w:rsidRDefault="001A6DD4" w:rsidP="00A271ED"/>
        </w:tc>
        <w:tc>
          <w:tcPr>
            <w:tcW w:w="2183" w:type="dxa"/>
          </w:tcPr>
          <w:p w14:paraId="7A374A10" w14:textId="77777777" w:rsidR="001A6DD4" w:rsidRDefault="001A6DD4" w:rsidP="00A271ED"/>
        </w:tc>
        <w:tc>
          <w:tcPr>
            <w:tcW w:w="2190" w:type="dxa"/>
          </w:tcPr>
          <w:p w14:paraId="36214D8F" w14:textId="77777777" w:rsidR="001A6DD4" w:rsidRDefault="001A6DD4" w:rsidP="00A271ED"/>
        </w:tc>
        <w:tc>
          <w:tcPr>
            <w:tcW w:w="1780" w:type="dxa"/>
          </w:tcPr>
          <w:p w14:paraId="0B2E2B69" w14:textId="77777777" w:rsidR="001A6DD4" w:rsidRDefault="001A6DD4" w:rsidP="00A271ED"/>
        </w:tc>
      </w:tr>
      <w:tr w:rsidR="001A6DD4" w14:paraId="63810E32" w14:textId="05440A34" w:rsidTr="003A43AD">
        <w:tc>
          <w:tcPr>
            <w:tcW w:w="2224" w:type="dxa"/>
            <w:shd w:val="clear" w:color="auto" w:fill="4EA72E" w:themeFill="accent6"/>
          </w:tcPr>
          <w:p w14:paraId="07BC0E68" w14:textId="77777777" w:rsidR="001A6DD4" w:rsidRPr="003A43AD" w:rsidRDefault="001A6DD4" w:rsidP="00115D8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A43AD">
              <w:rPr>
                <w:b/>
                <w:sz w:val="22"/>
                <w:szCs w:val="22"/>
              </w:rPr>
              <w:t>Sfg</w:t>
            </w:r>
            <w:proofErr w:type="spellEnd"/>
            <w:r w:rsidRPr="003A43AD">
              <w:rPr>
                <w:b/>
                <w:sz w:val="22"/>
                <w:szCs w:val="22"/>
              </w:rPr>
              <w:t>. Bishop Ron Stephens</w:t>
            </w:r>
          </w:p>
          <w:p w14:paraId="54816DA4" w14:textId="77777777" w:rsidR="001A6DD4" w:rsidRPr="003A43AD" w:rsidRDefault="001A6DD4" w:rsidP="00115D83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Temple Church of Christ</w:t>
            </w:r>
          </w:p>
          <w:p w14:paraId="04581FD2" w14:textId="77777777" w:rsidR="001A6DD4" w:rsidRPr="003A43AD" w:rsidRDefault="001A6DD4" w:rsidP="00115D83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63106</w:t>
            </w:r>
          </w:p>
          <w:p w14:paraId="177A87CC" w14:textId="77777777" w:rsidR="001A6DD4" w:rsidRPr="003A43AD" w:rsidRDefault="001A6DD4" w:rsidP="00115D8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47" w:type="dxa"/>
            <w:shd w:val="clear" w:color="auto" w:fill="4EA72E" w:themeFill="accent6"/>
          </w:tcPr>
          <w:p w14:paraId="43C97CB4" w14:textId="77777777" w:rsidR="001A6DD4" w:rsidRPr="003A43AD" w:rsidRDefault="001A6DD4" w:rsidP="00115D8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A43AD">
              <w:rPr>
                <w:b/>
                <w:sz w:val="22"/>
                <w:szCs w:val="22"/>
              </w:rPr>
              <w:t>Sfg</w:t>
            </w:r>
            <w:proofErr w:type="spellEnd"/>
            <w:r w:rsidRPr="003A43AD">
              <w:rPr>
                <w:b/>
                <w:sz w:val="22"/>
                <w:szCs w:val="22"/>
              </w:rPr>
              <w:t>. Bishop Oscar Houston</w:t>
            </w:r>
          </w:p>
          <w:p w14:paraId="23C1CED3" w14:textId="77777777" w:rsidR="001A6DD4" w:rsidRPr="003A43AD" w:rsidRDefault="001A6DD4" w:rsidP="00115D83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Zion Apostolic Church</w:t>
            </w:r>
          </w:p>
          <w:p w14:paraId="52B85C93" w14:textId="5D28286D" w:rsidR="001A6DD4" w:rsidRPr="003A43AD" w:rsidRDefault="001A6DD4" w:rsidP="00115D83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63130</w:t>
            </w:r>
          </w:p>
        </w:tc>
        <w:tc>
          <w:tcPr>
            <w:tcW w:w="2326" w:type="dxa"/>
            <w:shd w:val="clear" w:color="auto" w:fill="4EA72E" w:themeFill="accent6"/>
          </w:tcPr>
          <w:p w14:paraId="68A3CB24" w14:textId="77777777" w:rsidR="001A6DD4" w:rsidRPr="003A43AD" w:rsidRDefault="001A6DD4" w:rsidP="00115D8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A43AD">
              <w:rPr>
                <w:b/>
                <w:sz w:val="22"/>
                <w:szCs w:val="22"/>
              </w:rPr>
              <w:t>Sfg</w:t>
            </w:r>
            <w:proofErr w:type="spellEnd"/>
            <w:r w:rsidRPr="003A43AD">
              <w:rPr>
                <w:b/>
                <w:sz w:val="22"/>
                <w:szCs w:val="22"/>
              </w:rPr>
              <w:t>. Bishop Eric Battle</w:t>
            </w:r>
          </w:p>
          <w:p w14:paraId="6EB51358" w14:textId="77777777" w:rsidR="001A6DD4" w:rsidRPr="003A43AD" w:rsidRDefault="001A6DD4" w:rsidP="00115D83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House Of Deliverance Apostolic Church</w:t>
            </w:r>
          </w:p>
          <w:p w14:paraId="33B40D0F" w14:textId="77777777" w:rsidR="001A6DD4" w:rsidRPr="003A43AD" w:rsidRDefault="001A6DD4" w:rsidP="00115D83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63114</w:t>
            </w:r>
          </w:p>
          <w:p w14:paraId="05C4477A" w14:textId="77777777" w:rsidR="001A6DD4" w:rsidRPr="003A43AD" w:rsidRDefault="001A6DD4" w:rsidP="00115D8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4EA72E" w:themeFill="accent6"/>
          </w:tcPr>
          <w:p w14:paraId="1D65B61E" w14:textId="77777777" w:rsidR="001A6DD4" w:rsidRPr="003A43AD" w:rsidRDefault="001A6DD4" w:rsidP="00A271ED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A43AD">
              <w:rPr>
                <w:b/>
                <w:sz w:val="22"/>
                <w:szCs w:val="22"/>
              </w:rPr>
              <w:t>Sfg</w:t>
            </w:r>
            <w:proofErr w:type="spellEnd"/>
            <w:r w:rsidRPr="003A43AD">
              <w:rPr>
                <w:b/>
                <w:sz w:val="22"/>
                <w:szCs w:val="22"/>
              </w:rPr>
              <w:t>. Bishop Illona Dickson</w:t>
            </w:r>
          </w:p>
          <w:p w14:paraId="6208632E" w14:textId="77777777" w:rsidR="001A6DD4" w:rsidRPr="003A43AD" w:rsidRDefault="001A6DD4" w:rsidP="00A271ED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Radiant Life in Christ</w:t>
            </w:r>
          </w:p>
          <w:p w14:paraId="76D1C415" w14:textId="77777777" w:rsidR="001A6DD4" w:rsidRPr="003A43AD" w:rsidRDefault="001A6DD4" w:rsidP="00A271ED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63136</w:t>
            </w:r>
          </w:p>
          <w:p w14:paraId="55F6BF27" w14:textId="77777777" w:rsidR="001A6DD4" w:rsidRPr="003A43AD" w:rsidRDefault="001A6DD4" w:rsidP="00A271ED">
            <w:pPr>
              <w:rPr>
                <w:b/>
                <w:sz w:val="22"/>
                <w:szCs w:val="22"/>
              </w:rPr>
            </w:pPr>
          </w:p>
        </w:tc>
        <w:tc>
          <w:tcPr>
            <w:tcW w:w="2190" w:type="dxa"/>
            <w:shd w:val="clear" w:color="auto" w:fill="4EA72E" w:themeFill="accent6"/>
          </w:tcPr>
          <w:p w14:paraId="685C5ACE" w14:textId="77777777" w:rsidR="001A6DD4" w:rsidRPr="003A43AD" w:rsidRDefault="001A6DD4" w:rsidP="00A271ED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A43AD">
              <w:rPr>
                <w:b/>
                <w:sz w:val="22"/>
                <w:szCs w:val="22"/>
              </w:rPr>
              <w:t>Sfg</w:t>
            </w:r>
            <w:proofErr w:type="spellEnd"/>
            <w:r w:rsidRPr="003A43AD">
              <w:rPr>
                <w:b/>
                <w:sz w:val="22"/>
                <w:szCs w:val="22"/>
              </w:rPr>
              <w:t>. Bishop Gregory Wells</w:t>
            </w:r>
          </w:p>
          <w:p w14:paraId="3A14705F" w14:textId="77777777" w:rsidR="001A6DD4" w:rsidRPr="003A43AD" w:rsidRDefault="001A6DD4" w:rsidP="00A271ED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O’Fallon Apostolic Assembly</w:t>
            </w:r>
          </w:p>
          <w:p w14:paraId="3D27B6B1" w14:textId="77777777" w:rsidR="001A6DD4" w:rsidRPr="003A43AD" w:rsidRDefault="001A6DD4" w:rsidP="00A271ED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62269</w:t>
            </w:r>
          </w:p>
          <w:p w14:paraId="76101EF8" w14:textId="77777777" w:rsidR="001A6DD4" w:rsidRPr="003A43AD" w:rsidRDefault="001A6DD4" w:rsidP="00A271ED">
            <w:pPr>
              <w:rPr>
                <w:b/>
                <w:sz w:val="22"/>
                <w:szCs w:val="22"/>
              </w:rPr>
            </w:pPr>
          </w:p>
        </w:tc>
        <w:tc>
          <w:tcPr>
            <w:tcW w:w="1780" w:type="dxa"/>
            <w:shd w:val="clear" w:color="auto" w:fill="4EA72E" w:themeFill="accent6"/>
          </w:tcPr>
          <w:p w14:paraId="2ED5A83B" w14:textId="723722E9" w:rsidR="00EE02E6" w:rsidRDefault="001A6DD4" w:rsidP="00EE02E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A43AD">
              <w:rPr>
                <w:b/>
                <w:color w:val="000000" w:themeColor="text1"/>
                <w:sz w:val="22"/>
                <w:szCs w:val="22"/>
              </w:rPr>
              <w:t>Sfg</w:t>
            </w:r>
            <w:proofErr w:type="spellEnd"/>
            <w:r w:rsidRPr="003A43AD">
              <w:rPr>
                <w:b/>
                <w:color w:val="000000" w:themeColor="text1"/>
                <w:sz w:val="22"/>
                <w:szCs w:val="22"/>
              </w:rPr>
              <w:t xml:space="preserve">. Bishop </w:t>
            </w:r>
            <w:r w:rsidR="00EE02E6">
              <w:rPr>
                <w:b/>
                <w:color w:val="000000" w:themeColor="text1"/>
                <w:sz w:val="22"/>
                <w:szCs w:val="22"/>
              </w:rPr>
              <w:t>–</w:t>
            </w:r>
            <w:r w:rsidRPr="003A43AD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EE02E6">
              <w:rPr>
                <w:b/>
                <w:color w:val="000000" w:themeColor="text1"/>
                <w:sz w:val="22"/>
                <w:szCs w:val="22"/>
              </w:rPr>
              <w:t>Suffragan Bishop</w:t>
            </w:r>
            <w:r w:rsidR="00EE02E6">
              <w:rPr>
                <w:b/>
                <w:sz w:val="22"/>
                <w:szCs w:val="22"/>
              </w:rPr>
              <w:t xml:space="preserve"> Charles Cummings</w:t>
            </w:r>
          </w:p>
          <w:p w14:paraId="500799B2" w14:textId="77777777" w:rsidR="001A6DD4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Christ Family Refuge</w:t>
            </w:r>
          </w:p>
          <w:p w14:paraId="1E482311" w14:textId="708F2D65" w:rsidR="00CC4361" w:rsidRPr="003A43AD" w:rsidRDefault="00CC4361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63107</w:t>
            </w:r>
          </w:p>
        </w:tc>
      </w:tr>
      <w:tr w:rsidR="001A6DD4" w14:paraId="1A489E40" w14:textId="5076032A" w:rsidTr="00524C04">
        <w:tc>
          <w:tcPr>
            <w:tcW w:w="2224" w:type="dxa"/>
          </w:tcPr>
          <w:p w14:paraId="326AA354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Pastor Gary Hill</w:t>
            </w:r>
          </w:p>
          <w:p w14:paraId="4008972C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 xml:space="preserve">Greater </w:t>
            </w:r>
            <w:proofErr w:type="spellStart"/>
            <w:r w:rsidRPr="003A43AD">
              <w:rPr>
                <w:b/>
                <w:sz w:val="22"/>
                <w:szCs w:val="22"/>
              </w:rPr>
              <w:t>Bibleway</w:t>
            </w:r>
            <w:proofErr w:type="spellEnd"/>
            <w:r w:rsidRPr="003A43AD">
              <w:rPr>
                <w:b/>
                <w:sz w:val="22"/>
                <w:szCs w:val="22"/>
              </w:rPr>
              <w:t xml:space="preserve"> Community Church</w:t>
            </w:r>
          </w:p>
          <w:p w14:paraId="690A88FA" w14:textId="249C3BAB" w:rsidR="00482EE9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63106</w:t>
            </w:r>
          </w:p>
        </w:tc>
        <w:tc>
          <w:tcPr>
            <w:tcW w:w="2247" w:type="dxa"/>
            <w:shd w:val="clear" w:color="auto" w:fill="00B050"/>
          </w:tcPr>
          <w:p w14:paraId="7E383B3E" w14:textId="77777777" w:rsidR="001A6DD4" w:rsidRPr="003A43AD" w:rsidRDefault="001A6DD4" w:rsidP="001A6DD4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Suffragan Bishop (Emeritus)</w:t>
            </w:r>
          </w:p>
          <w:p w14:paraId="36450D56" w14:textId="77777777" w:rsidR="001A6DD4" w:rsidRPr="003A43AD" w:rsidRDefault="001A6DD4" w:rsidP="001A6DD4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Robert Nelson</w:t>
            </w:r>
          </w:p>
          <w:p w14:paraId="0D682290" w14:textId="63CC63E1" w:rsidR="001A6DD4" w:rsidRPr="003A43AD" w:rsidRDefault="001A6DD4" w:rsidP="001A6DD4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True Vine Church</w:t>
            </w:r>
          </w:p>
          <w:p w14:paraId="5435BF7A" w14:textId="0336E0F8" w:rsidR="001A6DD4" w:rsidRPr="003A43AD" w:rsidRDefault="001A6DD4" w:rsidP="001A6DD4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63033</w:t>
            </w:r>
          </w:p>
        </w:tc>
        <w:tc>
          <w:tcPr>
            <w:tcW w:w="2326" w:type="dxa"/>
            <w:shd w:val="clear" w:color="auto" w:fill="00B050"/>
          </w:tcPr>
          <w:p w14:paraId="1143D82E" w14:textId="77777777" w:rsidR="001A6DD4" w:rsidRPr="003A43AD" w:rsidRDefault="001A6DD4" w:rsidP="001A6DD4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Suffragan Bishop (Emeritus)</w:t>
            </w:r>
          </w:p>
          <w:p w14:paraId="28244CDD" w14:textId="77777777" w:rsidR="001A6DD4" w:rsidRPr="003A43AD" w:rsidRDefault="001A6DD4" w:rsidP="001A6DD4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Paul H. Evans</w:t>
            </w:r>
          </w:p>
          <w:p w14:paraId="3F4798CE" w14:textId="77777777" w:rsidR="001A6DD4" w:rsidRPr="003A43AD" w:rsidRDefault="001A6DD4" w:rsidP="001A6DD4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Grace Gospel Temple</w:t>
            </w:r>
          </w:p>
          <w:p w14:paraId="2CFF914D" w14:textId="7723221D" w:rsidR="001A6DD4" w:rsidRPr="003A43AD" w:rsidRDefault="001A6DD4" w:rsidP="001A6DD4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63301</w:t>
            </w:r>
          </w:p>
        </w:tc>
        <w:tc>
          <w:tcPr>
            <w:tcW w:w="2183" w:type="dxa"/>
            <w:shd w:val="clear" w:color="auto" w:fill="FFFF00"/>
          </w:tcPr>
          <w:p w14:paraId="0FE2ED32" w14:textId="77777777" w:rsidR="001A6DD4" w:rsidRPr="003A43AD" w:rsidRDefault="001A6DD4" w:rsidP="001A6DD4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District Elder May Johnson</w:t>
            </w:r>
          </w:p>
          <w:p w14:paraId="485D2D8A" w14:textId="77777777" w:rsidR="001A6DD4" w:rsidRPr="003A43AD" w:rsidRDefault="001A6DD4" w:rsidP="001A6DD4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Last Days Apostolic Church</w:t>
            </w:r>
          </w:p>
          <w:p w14:paraId="6375F29D" w14:textId="60A23174" w:rsidR="001A6DD4" w:rsidRPr="003A43AD" w:rsidRDefault="001A6DD4" w:rsidP="001A6DD4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63118</w:t>
            </w:r>
          </w:p>
        </w:tc>
        <w:tc>
          <w:tcPr>
            <w:tcW w:w="2190" w:type="dxa"/>
            <w:shd w:val="clear" w:color="auto" w:fill="4EA72E" w:themeFill="accent6"/>
          </w:tcPr>
          <w:p w14:paraId="1F675E88" w14:textId="77777777" w:rsidR="001A6DD4" w:rsidRPr="003A43AD" w:rsidRDefault="001A6DD4" w:rsidP="001A6DD4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Suffragan Bishop Ronnie Carter</w:t>
            </w:r>
          </w:p>
          <w:p w14:paraId="4547600B" w14:textId="77777777" w:rsidR="001A6DD4" w:rsidRPr="003A43AD" w:rsidRDefault="001A6DD4" w:rsidP="001A6DD4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Faith Holiness Apostolic Church</w:t>
            </w:r>
          </w:p>
          <w:p w14:paraId="3EE9615A" w14:textId="20CA210B" w:rsidR="001A6DD4" w:rsidRPr="003A43AD" w:rsidRDefault="001A6DD4" w:rsidP="001A6DD4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62205</w:t>
            </w:r>
          </w:p>
        </w:tc>
        <w:tc>
          <w:tcPr>
            <w:tcW w:w="1780" w:type="dxa"/>
            <w:shd w:val="clear" w:color="auto" w:fill="FF0000"/>
          </w:tcPr>
          <w:p w14:paraId="747795C4" w14:textId="77777777" w:rsidR="001A6DD4" w:rsidRPr="003A43AD" w:rsidRDefault="001A6DD4" w:rsidP="001A6DD4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Bishop Larry O. Jones</w:t>
            </w:r>
          </w:p>
          <w:p w14:paraId="2AB983B4" w14:textId="77777777" w:rsidR="001A6DD4" w:rsidRPr="003A43AD" w:rsidRDefault="001A6DD4" w:rsidP="001A6DD4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Greater Grace Church</w:t>
            </w:r>
          </w:p>
          <w:p w14:paraId="5A6440BE" w14:textId="29FE61D7" w:rsidR="001A6DD4" w:rsidRPr="003A43AD" w:rsidRDefault="001A6DD4" w:rsidP="001A6DD4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63135</w:t>
            </w:r>
          </w:p>
        </w:tc>
      </w:tr>
      <w:tr w:rsidR="003A43AD" w14:paraId="478D16B6" w14:textId="531494BC" w:rsidTr="00524C04">
        <w:tc>
          <w:tcPr>
            <w:tcW w:w="2224" w:type="dxa"/>
          </w:tcPr>
          <w:p w14:paraId="116A2EEC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Pastor Perris Parker</w:t>
            </w:r>
          </w:p>
          <w:p w14:paraId="3196D539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New Hope Church of God, Inc.</w:t>
            </w:r>
          </w:p>
          <w:p w14:paraId="027EBC1C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63106</w:t>
            </w:r>
          </w:p>
          <w:p w14:paraId="6EEBCDF2" w14:textId="78B427E0" w:rsidR="003A43AD" w:rsidRPr="003A43AD" w:rsidRDefault="003A43AD" w:rsidP="003A43A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47" w:type="dxa"/>
            <w:shd w:val="clear" w:color="auto" w:fill="00B050"/>
          </w:tcPr>
          <w:p w14:paraId="54952214" w14:textId="41B07C44" w:rsidR="003A43AD" w:rsidRPr="003A43AD" w:rsidRDefault="003A43AD" w:rsidP="003A43AD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Suffragan Bishop James Coats</w:t>
            </w:r>
          </w:p>
          <w:p w14:paraId="78493559" w14:textId="3524317C" w:rsidR="003A43AD" w:rsidRPr="003A43AD" w:rsidRDefault="003A43AD" w:rsidP="003A43AD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New Christ Temple</w:t>
            </w:r>
          </w:p>
          <w:p w14:paraId="6748AECE" w14:textId="3E98A2AA" w:rsidR="003A43AD" w:rsidRPr="003A43AD" w:rsidRDefault="003A43AD" w:rsidP="003A43AD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63115</w:t>
            </w:r>
          </w:p>
        </w:tc>
        <w:tc>
          <w:tcPr>
            <w:tcW w:w="2326" w:type="dxa"/>
            <w:shd w:val="clear" w:color="auto" w:fill="00B050"/>
          </w:tcPr>
          <w:p w14:paraId="3F52D3F6" w14:textId="77777777" w:rsidR="003A43AD" w:rsidRPr="003A43AD" w:rsidRDefault="003A43AD" w:rsidP="003A43AD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Suffragan Bishop Julian R. Johnson</w:t>
            </w:r>
          </w:p>
          <w:p w14:paraId="679A6399" w14:textId="77777777" w:rsidR="003A43AD" w:rsidRPr="003A43AD" w:rsidRDefault="003A43AD" w:rsidP="003A43AD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Bethesda Temple</w:t>
            </w:r>
          </w:p>
          <w:p w14:paraId="6A66F245" w14:textId="28EBDF9E" w:rsidR="003A43AD" w:rsidRPr="003A43AD" w:rsidRDefault="003A43AD" w:rsidP="003A43AD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63121</w:t>
            </w:r>
          </w:p>
        </w:tc>
        <w:tc>
          <w:tcPr>
            <w:tcW w:w="2183" w:type="dxa"/>
            <w:shd w:val="clear" w:color="auto" w:fill="FFFF00"/>
          </w:tcPr>
          <w:p w14:paraId="6956E93D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District Elder Latunya Farr</w:t>
            </w:r>
          </w:p>
          <w:p w14:paraId="463EB189" w14:textId="77777777" w:rsidR="00EE02E6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The Mission Apostolic Church</w:t>
            </w:r>
          </w:p>
          <w:p w14:paraId="78723A6B" w14:textId="7A89DB0C" w:rsidR="00CC4361" w:rsidRPr="003A43AD" w:rsidRDefault="00CC4361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63118</w:t>
            </w:r>
          </w:p>
          <w:p w14:paraId="0A692E51" w14:textId="1575F579" w:rsidR="003A43AD" w:rsidRPr="003A43AD" w:rsidRDefault="003A43AD" w:rsidP="003A43A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90" w:type="dxa"/>
            <w:shd w:val="clear" w:color="auto" w:fill="00B050"/>
          </w:tcPr>
          <w:p w14:paraId="7E5ED378" w14:textId="77777777" w:rsidR="003A43AD" w:rsidRPr="003A43AD" w:rsidRDefault="003A43AD" w:rsidP="003A43AD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Suffragan Bishop James Gordon</w:t>
            </w:r>
          </w:p>
          <w:p w14:paraId="46C2C3B4" w14:textId="2B72DF02" w:rsidR="003A43AD" w:rsidRPr="003A43AD" w:rsidRDefault="003A43AD" w:rsidP="003A43AD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South Town Apostolic Church</w:t>
            </w:r>
          </w:p>
          <w:p w14:paraId="6F9F3898" w14:textId="3712B8C4" w:rsidR="003A43AD" w:rsidRPr="003A43AD" w:rsidRDefault="003A43AD" w:rsidP="003A43AD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62864</w:t>
            </w:r>
          </w:p>
          <w:p w14:paraId="00228676" w14:textId="77777777" w:rsidR="003A43AD" w:rsidRPr="003A43AD" w:rsidRDefault="003A43AD" w:rsidP="003A43A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0" w:type="dxa"/>
            <w:shd w:val="clear" w:color="auto" w:fill="FFFF00"/>
          </w:tcPr>
          <w:p w14:paraId="5E1F21E3" w14:textId="77777777" w:rsidR="003A43AD" w:rsidRPr="003A43AD" w:rsidRDefault="003A43AD" w:rsidP="003A43AD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Dist. Elder LaRue Sutherlin</w:t>
            </w:r>
          </w:p>
          <w:p w14:paraId="6B63E485" w14:textId="77777777" w:rsidR="003A43AD" w:rsidRPr="003A43AD" w:rsidRDefault="003A43AD" w:rsidP="003A43AD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Apostle’s Doctrine COG</w:t>
            </w:r>
          </w:p>
          <w:p w14:paraId="7242A119" w14:textId="77777777" w:rsidR="003A43AD" w:rsidRPr="003A43AD" w:rsidRDefault="003A43AD" w:rsidP="003A43AD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63042</w:t>
            </w:r>
          </w:p>
          <w:p w14:paraId="579AD6B9" w14:textId="77777777" w:rsidR="003A43AD" w:rsidRPr="003A43AD" w:rsidRDefault="003A43AD" w:rsidP="003A43A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E02E6" w14:paraId="3A1E74D1" w14:textId="6A2C5CA8" w:rsidTr="00656FD7">
        <w:tc>
          <w:tcPr>
            <w:tcW w:w="2224" w:type="dxa"/>
          </w:tcPr>
          <w:p w14:paraId="26CE6444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Pastor Vera Turner</w:t>
            </w:r>
          </w:p>
          <w:p w14:paraId="56E93AF3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Shining Light Pentecostal Church</w:t>
            </w:r>
          </w:p>
          <w:p w14:paraId="4C876999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63106</w:t>
            </w:r>
          </w:p>
          <w:p w14:paraId="0AAD26A7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47" w:type="dxa"/>
            <w:shd w:val="clear" w:color="auto" w:fill="FFFFFF" w:themeFill="background1"/>
          </w:tcPr>
          <w:p w14:paraId="224A72EB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Pastor Dorothy Brown</w:t>
            </w:r>
          </w:p>
          <w:p w14:paraId="1D275E4A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Pentecostal Church of Jesus Christ</w:t>
            </w:r>
          </w:p>
          <w:p w14:paraId="0A590A36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63121</w:t>
            </w:r>
          </w:p>
          <w:p w14:paraId="2FB09110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26" w:type="dxa"/>
            <w:shd w:val="clear" w:color="auto" w:fill="FFFF00"/>
          </w:tcPr>
          <w:p w14:paraId="01D0568C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District Elder Harmon Swanigan</w:t>
            </w:r>
          </w:p>
          <w:p w14:paraId="3094E54B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Grace Apostolic Family Worship Center</w:t>
            </w:r>
          </w:p>
          <w:p w14:paraId="23B9D5BA" w14:textId="5B2D3D12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63033</w:t>
            </w:r>
          </w:p>
        </w:tc>
        <w:tc>
          <w:tcPr>
            <w:tcW w:w="2183" w:type="dxa"/>
            <w:shd w:val="clear" w:color="auto" w:fill="FFFFFF" w:themeFill="background1"/>
          </w:tcPr>
          <w:p w14:paraId="5F15D276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Pastor Felicia Gay</w:t>
            </w:r>
          </w:p>
          <w:p w14:paraId="6337E3CA" w14:textId="77777777" w:rsidR="00EE02E6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Upper Room Church of God</w:t>
            </w:r>
          </w:p>
          <w:p w14:paraId="006F1AD4" w14:textId="41FE5863" w:rsidR="00CC4361" w:rsidRPr="003A43AD" w:rsidRDefault="00CC4361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63121</w:t>
            </w:r>
          </w:p>
          <w:p w14:paraId="2B48FBEA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90" w:type="dxa"/>
            <w:shd w:val="clear" w:color="auto" w:fill="FFFF00"/>
          </w:tcPr>
          <w:p w14:paraId="00CF2B68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District Elder Anthony Pettiford</w:t>
            </w:r>
          </w:p>
          <w:p w14:paraId="66064B3F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House of Prayer to All Nations</w:t>
            </w:r>
          </w:p>
          <w:p w14:paraId="29F51474" w14:textId="16466D5B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62204</w:t>
            </w:r>
          </w:p>
        </w:tc>
        <w:tc>
          <w:tcPr>
            <w:tcW w:w="1780" w:type="dxa"/>
          </w:tcPr>
          <w:p w14:paraId="7258ACC5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Pastor Samuel Norman</w:t>
            </w:r>
          </w:p>
          <w:p w14:paraId="4EE8ECB7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Emmanuel Pentecostal Church</w:t>
            </w:r>
          </w:p>
          <w:p w14:paraId="42EB96FC" w14:textId="57FECB1D" w:rsidR="00EE02E6" w:rsidRPr="003A43AD" w:rsidRDefault="00EE02E6" w:rsidP="00EE02E6">
            <w:pPr>
              <w:tabs>
                <w:tab w:val="center" w:pos="78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 w:rsidRPr="003A43AD">
              <w:rPr>
                <w:b/>
                <w:sz w:val="22"/>
                <w:szCs w:val="22"/>
              </w:rPr>
              <w:t>63138</w:t>
            </w:r>
          </w:p>
        </w:tc>
      </w:tr>
      <w:tr w:rsidR="00EE02E6" w14:paraId="136B98A9" w14:textId="630C2859" w:rsidTr="00656FD7">
        <w:tc>
          <w:tcPr>
            <w:tcW w:w="2224" w:type="dxa"/>
          </w:tcPr>
          <w:p w14:paraId="01EAECF3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lastRenderedPageBreak/>
              <w:t xml:space="preserve">Pastor </w:t>
            </w:r>
            <w:r>
              <w:rPr>
                <w:b/>
                <w:sz w:val="22"/>
                <w:szCs w:val="22"/>
              </w:rPr>
              <w:t>David Battle</w:t>
            </w:r>
          </w:p>
          <w:p w14:paraId="2C90DC01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Bread of Life</w:t>
            </w:r>
            <w:r w:rsidRPr="003A43AD">
              <w:rPr>
                <w:b/>
                <w:sz w:val="22"/>
                <w:szCs w:val="22"/>
              </w:rPr>
              <w:t xml:space="preserve"> Pentecostal </w:t>
            </w:r>
            <w:r>
              <w:rPr>
                <w:b/>
                <w:sz w:val="22"/>
                <w:szCs w:val="22"/>
              </w:rPr>
              <w:t xml:space="preserve">Apostolic </w:t>
            </w:r>
            <w:r w:rsidRPr="003A43AD">
              <w:rPr>
                <w:b/>
                <w:sz w:val="22"/>
                <w:szCs w:val="22"/>
              </w:rPr>
              <w:t>Church</w:t>
            </w:r>
          </w:p>
          <w:p w14:paraId="4C54CEE8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63106</w:t>
            </w:r>
          </w:p>
          <w:p w14:paraId="375594C7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47" w:type="dxa"/>
          </w:tcPr>
          <w:p w14:paraId="14E97E7B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Pastor Jerry Davis</w:t>
            </w:r>
          </w:p>
          <w:p w14:paraId="5CA5E563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Jesus Christ of Nazareth</w:t>
            </w:r>
          </w:p>
          <w:p w14:paraId="69396F28" w14:textId="635DE359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63115</w:t>
            </w:r>
          </w:p>
        </w:tc>
        <w:tc>
          <w:tcPr>
            <w:tcW w:w="2326" w:type="dxa"/>
            <w:shd w:val="clear" w:color="auto" w:fill="FFFF00"/>
          </w:tcPr>
          <w:p w14:paraId="54FC59FE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District Elder Delk Webb</w:t>
            </w:r>
          </w:p>
          <w:p w14:paraId="6A738BFA" w14:textId="77777777" w:rsidR="00EE02E6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Bible Based Fellowship Church</w:t>
            </w:r>
          </w:p>
          <w:p w14:paraId="5B6A3BB4" w14:textId="13838438" w:rsidR="00CC4361" w:rsidRPr="003A43AD" w:rsidRDefault="00CC4361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63074</w:t>
            </w:r>
          </w:p>
        </w:tc>
        <w:tc>
          <w:tcPr>
            <w:tcW w:w="2183" w:type="dxa"/>
          </w:tcPr>
          <w:p w14:paraId="722A9DF0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Pastor Clarice Howard</w:t>
            </w:r>
          </w:p>
          <w:p w14:paraId="67F9ED0E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Living Waters Church of God Fellowship</w:t>
            </w:r>
          </w:p>
          <w:p w14:paraId="158150FE" w14:textId="7A082F70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63112</w:t>
            </w:r>
          </w:p>
        </w:tc>
        <w:tc>
          <w:tcPr>
            <w:tcW w:w="2190" w:type="dxa"/>
            <w:shd w:val="clear" w:color="auto" w:fill="FFFF00"/>
          </w:tcPr>
          <w:p w14:paraId="1D5866CE" w14:textId="25DF25E9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District Elder Allen E. Rudd</w:t>
            </w:r>
          </w:p>
          <w:p w14:paraId="636CA40E" w14:textId="66117C8F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Lively Stone Church of God</w:t>
            </w:r>
          </w:p>
          <w:p w14:paraId="20495D35" w14:textId="53BEDE13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62864</w:t>
            </w:r>
          </w:p>
          <w:p w14:paraId="1D0CE9A1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0" w:type="dxa"/>
          </w:tcPr>
          <w:p w14:paraId="7A40974D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Pastor Ronald Neal</w:t>
            </w:r>
          </w:p>
          <w:p w14:paraId="1AF96CAC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Focus Church</w:t>
            </w:r>
          </w:p>
          <w:p w14:paraId="6DCAB429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63136</w:t>
            </w:r>
          </w:p>
          <w:p w14:paraId="6474C043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E02E6" w14:paraId="31A6FB2A" w14:textId="6E00B3B0" w:rsidTr="00524C04">
        <w:tc>
          <w:tcPr>
            <w:tcW w:w="2224" w:type="dxa"/>
          </w:tcPr>
          <w:p w14:paraId="244588CD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Dr. Jeannette Taylor</w:t>
            </w:r>
          </w:p>
          <w:p w14:paraId="1A9DD4A0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Jesus Is the Answer Ministries</w:t>
            </w:r>
          </w:p>
          <w:p w14:paraId="33F2C1C9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</w:t>
            </w:r>
            <w:r>
              <w:rPr>
                <w:b/>
                <w:sz w:val="22"/>
                <w:szCs w:val="22"/>
              </w:rPr>
              <w:t>38</w:t>
            </w:r>
          </w:p>
          <w:p w14:paraId="27C33A96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47" w:type="dxa"/>
          </w:tcPr>
          <w:p w14:paraId="23E7CC1D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Pastor Dorothy Matthews</w:t>
            </w:r>
          </w:p>
          <w:p w14:paraId="0E8E34E7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Beyond The Hurt Ministry</w:t>
            </w:r>
          </w:p>
          <w:p w14:paraId="07AB4644" w14:textId="00903686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63114</w:t>
            </w:r>
          </w:p>
        </w:tc>
        <w:tc>
          <w:tcPr>
            <w:tcW w:w="2326" w:type="dxa"/>
            <w:shd w:val="clear" w:color="auto" w:fill="FFFFFF" w:themeFill="background1"/>
          </w:tcPr>
          <w:p w14:paraId="1E912F22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Pastor Carlton Francis</w:t>
            </w:r>
          </w:p>
          <w:p w14:paraId="42C9E1F9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New Life Empowerment Church</w:t>
            </w:r>
          </w:p>
          <w:p w14:paraId="50B353E7" w14:textId="55EEF741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63120</w:t>
            </w:r>
          </w:p>
        </w:tc>
        <w:tc>
          <w:tcPr>
            <w:tcW w:w="2183" w:type="dxa"/>
          </w:tcPr>
          <w:p w14:paraId="2710D779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Pastor Mark Simmons</w:t>
            </w:r>
          </w:p>
          <w:p w14:paraId="4C26F321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Truth Church</w:t>
            </w:r>
          </w:p>
          <w:p w14:paraId="0D4A1F58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63366</w:t>
            </w:r>
          </w:p>
          <w:p w14:paraId="0AA69D69" w14:textId="54041EF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90" w:type="dxa"/>
            <w:shd w:val="clear" w:color="auto" w:fill="FFFF00"/>
          </w:tcPr>
          <w:p w14:paraId="24AE95A8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 xml:space="preserve">District Elder (Emeritus) </w:t>
            </w:r>
            <w:proofErr w:type="spellStart"/>
            <w:r w:rsidRPr="003A43AD">
              <w:rPr>
                <w:b/>
                <w:sz w:val="22"/>
                <w:szCs w:val="22"/>
              </w:rPr>
              <w:t>Lazeal</w:t>
            </w:r>
            <w:proofErr w:type="spellEnd"/>
            <w:r w:rsidRPr="003A43AD">
              <w:rPr>
                <w:b/>
                <w:sz w:val="22"/>
                <w:szCs w:val="22"/>
              </w:rPr>
              <w:t xml:space="preserve"> Moore</w:t>
            </w:r>
          </w:p>
          <w:p w14:paraId="58B00960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Divine Holiness Church of God</w:t>
            </w:r>
          </w:p>
          <w:p w14:paraId="34F18C7A" w14:textId="74647C51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62201</w:t>
            </w:r>
          </w:p>
        </w:tc>
        <w:tc>
          <w:tcPr>
            <w:tcW w:w="1780" w:type="dxa"/>
          </w:tcPr>
          <w:p w14:paraId="4C5046CF" w14:textId="77777777" w:rsidR="00EE02E6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Pastor Cornelius Sanders</w:t>
            </w:r>
          </w:p>
          <w:p w14:paraId="6C441BCB" w14:textId="55AC4141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El Bethel Temple</w:t>
            </w:r>
          </w:p>
          <w:p w14:paraId="2BFA4F9D" w14:textId="0BEB3449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63120</w:t>
            </w:r>
          </w:p>
        </w:tc>
      </w:tr>
      <w:tr w:rsidR="00EE02E6" w14:paraId="6C068962" w14:textId="3CCD0A6F" w:rsidTr="00586774">
        <w:tc>
          <w:tcPr>
            <w:tcW w:w="2224" w:type="dxa"/>
          </w:tcPr>
          <w:p w14:paraId="030116B0" w14:textId="77777777" w:rsidR="00EE02E6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Pastor Joe Louis Rice, Jr.</w:t>
            </w:r>
          </w:p>
          <w:p w14:paraId="5BD0092B" w14:textId="0D383198" w:rsidR="00EE02E6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Power In Praise Ministr</w:t>
            </w:r>
            <w:r>
              <w:rPr>
                <w:b/>
                <w:sz w:val="22"/>
                <w:szCs w:val="22"/>
              </w:rPr>
              <w:t>y</w:t>
            </w:r>
          </w:p>
          <w:p w14:paraId="28BCDA77" w14:textId="61C86448" w:rsidR="00EE02E6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63042</w:t>
            </w:r>
          </w:p>
          <w:p w14:paraId="56FCAF68" w14:textId="77777777" w:rsidR="00EE02E6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  <w:p w14:paraId="5E419044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47" w:type="dxa"/>
          </w:tcPr>
          <w:p w14:paraId="05DEF0AB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Pastor Deborah Burch</w:t>
            </w:r>
          </w:p>
          <w:p w14:paraId="54C394D4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Faith Apostolic Church of the Living God</w:t>
            </w:r>
          </w:p>
          <w:p w14:paraId="14486795" w14:textId="6E317882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63107</w:t>
            </w:r>
          </w:p>
        </w:tc>
        <w:tc>
          <w:tcPr>
            <w:tcW w:w="2326" w:type="dxa"/>
          </w:tcPr>
          <w:p w14:paraId="7AE8F7DA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Pastor Angela Parker</w:t>
            </w:r>
          </w:p>
          <w:p w14:paraId="1BE260AE" w14:textId="77777777" w:rsidR="00EE02E6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Partners in Prayer Global Ministries</w:t>
            </w:r>
          </w:p>
          <w:p w14:paraId="38BA81AA" w14:textId="0849FD09" w:rsidR="00CC4361" w:rsidRPr="003A43AD" w:rsidRDefault="00CC4361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63033</w:t>
            </w:r>
          </w:p>
        </w:tc>
        <w:tc>
          <w:tcPr>
            <w:tcW w:w="2183" w:type="dxa"/>
          </w:tcPr>
          <w:p w14:paraId="6FA12B16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Pastor Doris Gilmore-Graham</w:t>
            </w:r>
          </w:p>
          <w:p w14:paraId="14FEED12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Balance Life Ministry</w:t>
            </w:r>
          </w:p>
          <w:p w14:paraId="12D98B9B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63116</w:t>
            </w:r>
          </w:p>
          <w:p w14:paraId="660D3BFC" w14:textId="3B590C8B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90" w:type="dxa"/>
            <w:shd w:val="clear" w:color="auto" w:fill="FFFF00"/>
          </w:tcPr>
          <w:p w14:paraId="2C0E8AC7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District Elder</w:t>
            </w:r>
            <w:r w:rsidRPr="003A43AD">
              <w:rPr>
                <w:b/>
                <w:sz w:val="22"/>
                <w:szCs w:val="22"/>
              </w:rPr>
              <w:t xml:space="preserve"> Tanya Brown</w:t>
            </w:r>
          </w:p>
          <w:p w14:paraId="44EEB854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Bishop Lawrence Brown, Jr.</w:t>
            </w:r>
          </w:p>
          <w:p w14:paraId="152245A9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Bethesda Temple-Alton</w:t>
            </w:r>
          </w:p>
          <w:p w14:paraId="24C31B99" w14:textId="5ED72162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62002</w:t>
            </w:r>
          </w:p>
        </w:tc>
        <w:tc>
          <w:tcPr>
            <w:tcW w:w="1780" w:type="dxa"/>
          </w:tcPr>
          <w:p w14:paraId="24020CCC" w14:textId="77777777" w:rsidR="00EE02E6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Bishop Glen Allen</w:t>
            </w:r>
          </w:p>
          <w:p w14:paraId="123FDF61" w14:textId="77777777" w:rsidR="00EE02E6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Lighthouse Apostolic Ministries</w:t>
            </w:r>
          </w:p>
          <w:p w14:paraId="21161A58" w14:textId="1684112E" w:rsidR="00EE02E6" w:rsidRPr="003A43AD" w:rsidRDefault="00CC4361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63114</w:t>
            </w:r>
          </w:p>
        </w:tc>
      </w:tr>
      <w:tr w:rsidR="00EE02E6" w14:paraId="0B56F6DF" w14:textId="67FD6986" w:rsidTr="00EE02E6">
        <w:trPr>
          <w:trHeight w:val="1421"/>
        </w:trPr>
        <w:tc>
          <w:tcPr>
            <w:tcW w:w="2224" w:type="dxa"/>
          </w:tcPr>
          <w:p w14:paraId="112ABA21" w14:textId="2E1BD823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47" w:type="dxa"/>
            <w:shd w:val="clear" w:color="auto" w:fill="FFFFFF" w:themeFill="background1"/>
          </w:tcPr>
          <w:p w14:paraId="0A09AC6D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Pastor David Berry</w:t>
            </w:r>
          </w:p>
          <w:p w14:paraId="2F3348B3" w14:textId="30288BE5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World Outreach Christian Center Church</w:t>
            </w:r>
          </w:p>
        </w:tc>
        <w:tc>
          <w:tcPr>
            <w:tcW w:w="2326" w:type="dxa"/>
          </w:tcPr>
          <w:p w14:paraId="1E8B8FCF" w14:textId="5B306399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Pastor Devon</w:t>
            </w:r>
            <w:r>
              <w:rPr>
                <w:b/>
                <w:sz w:val="22"/>
                <w:szCs w:val="22"/>
              </w:rPr>
              <w:t>e</w:t>
            </w:r>
            <w:r w:rsidRPr="003A43AD">
              <w:rPr>
                <w:b/>
                <w:sz w:val="22"/>
                <w:szCs w:val="22"/>
              </w:rPr>
              <w:t xml:space="preserve"> Cruesoe</w:t>
            </w:r>
          </w:p>
          <w:p w14:paraId="110CEC27" w14:textId="77777777" w:rsidR="00EE02E6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Temple of Destiny</w:t>
            </w:r>
          </w:p>
          <w:p w14:paraId="5D78C428" w14:textId="56535B88" w:rsidR="00CC4361" w:rsidRPr="003A43AD" w:rsidRDefault="00CC4361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63113</w:t>
            </w:r>
          </w:p>
        </w:tc>
        <w:tc>
          <w:tcPr>
            <w:tcW w:w="2183" w:type="dxa"/>
          </w:tcPr>
          <w:p w14:paraId="3ECD7866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 xml:space="preserve">Pastor </w:t>
            </w:r>
            <w:r>
              <w:rPr>
                <w:b/>
                <w:sz w:val="22"/>
                <w:szCs w:val="22"/>
              </w:rPr>
              <w:t>Deborah Smith</w:t>
            </w:r>
          </w:p>
          <w:p w14:paraId="6B90B8A5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The Way Apostolic </w:t>
            </w:r>
            <w:r w:rsidRPr="003A43AD">
              <w:rPr>
                <w:b/>
                <w:sz w:val="22"/>
                <w:szCs w:val="22"/>
              </w:rPr>
              <w:t>Church</w:t>
            </w:r>
          </w:p>
          <w:p w14:paraId="7D0A1728" w14:textId="2A0878BF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</w:t>
            </w: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190" w:type="dxa"/>
            <w:shd w:val="clear" w:color="auto" w:fill="FFFF00"/>
          </w:tcPr>
          <w:p w14:paraId="42F37501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District Elder</w:t>
            </w:r>
            <w:r w:rsidRPr="003A43AD">
              <w:rPr>
                <w:b/>
                <w:sz w:val="22"/>
                <w:szCs w:val="22"/>
              </w:rPr>
              <w:t xml:space="preserve"> Anthony Fields</w:t>
            </w:r>
          </w:p>
          <w:p w14:paraId="10DC8926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It’s All About Jesus</w:t>
            </w:r>
          </w:p>
          <w:p w14:paraId="07275790" w14:textId="77862BDA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62207</w:t>
            </w:r>
          </w:p>
        </w:tc>
        <w:tc>
          <w:tcPr>
            <w:tcW w:w="1780" w:type="dxa"/>
          </w:tcPr>
          <w:p w14:paraId="7FC6256C" w14:textId="685199C5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E02E6" w14:paraId="38430731" w14:textId="6F96A814" w:rsidTr="00EE02E6">
        <w:trPr>
          <w:trHeight w:val="233"/>
        </w:trPr>
        <w:tc>
          <w:tcPr>
            <w:tcW w:w="2224" w:type="dxa"/>
          </w:tcPr>
          <w:p w14:paraId="3682EBFA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47" w:type="dxa"/>
          </w:tcPr>
          <w:p w14:paraId="027EE885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Pastor James Taylor</w:t>
            </w:r>
          </w:p>
          <w:p w14:paraId="59AAD8C8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Chief Cornerstone Church of Jesus</w:t>
            </w:r>
          </w:p>
          <w:p w14:paraId="57A3A159" w14:textId="0A4B5FC8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63121</w:t>
            </w:r>
          </w:p>
        </w:tc>
        <w:tc>
          <w:tcPr>
            <w:tcW w:w="2326" w:type="dxa"/>
            <w:shd w:val="clear" w:color="auto" w:fill="FFFFFF" w:themeFill="background1"/>
          </w:tcPr>
          <w:p w14:paraId="3B71B0C5" w14:textId="7E3CE955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83" w:type="dxa"/>
          </w:tcPr>
          <w:p w14:paraId="1B8C1B16" w14:textId="77777777" w:rsidR="00EE02E6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The Final Call Apostolic Church</w:t>
            </w:r>
          </w:p>
          <w:p w14:paraId="36FAD45E" w14:textId="77777777" w:rsidR="00EE02E6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Pastor Byron Dodson</w:t>
            </w:r>
          </w:p>
          <w:p w14:paraId="13973C74" w14:textId="4FB1FBC8" w:rsidR="00CC4361" w:rsidRPr="003A43AD" w:rsidRDefault="00CC4361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62040</w:t>
            </w:r>
          </w:p>
        </w:tc>
        <w:tc>
          <w:tcPr>
            <w:tcW w:w="2190" w:type="dxa"/>
            <w:shd w:val="clear" w:color="auto" w:fill="FFFF00"/>
          </w:tcPr>
          <w:p w14:paraId="714D3B1C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District Elder</w:t>
            </w:r>
            <w:r w:rsidRPr="003A43AD">
              <w:rPr>
                <w:b/>
                <w:sz w:val="22"/>
                <w:szCs w:val="22"/>
              </w:rPr>
              <w:t xml:space="preserve"> Gregory Gardner</w:t>
            </w:r>
          </w:p>
          <w:p w14:paraId="3AE1972F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Challenge to Change Church</w:t>
            </w:r>
          </w:p>
          <w:p w14:paraId="2BF6DB2D" w14:textId="7B71C335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62060</w:t>
            </w:r>
          </w:p>
        </w:tc>
        <w:tc>
          <w:tcPr>
            <w:tcW w:w="1780" w:type="dxa"/>
          </w:tcPr>
          <w:p w14:paraId="01BAED3F" w14:textId="7BA5E830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E02E6" w14:paraId="02B1D8F7" w14:textId="7B2C459A" w:rsidTr="001A6DD4">
        <w:trPr>
          <w:trHeight w:val="233"/>
        </w:trPr>
        <w:tc>
          <w:tcPr>
            <w:tcW w:w="2224" w:type="dxa"/>
          </w:tcPr>
          <w:p w14:paraId="5AE40A8F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47" w:type="dxa"/>
          </w:tcPr>
          <w:p w14:paraId="29708733" w14:textId="568E53A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 xml:space="preserve">Pastor </w:t>
            </w:r>
            <w:r>
              <w:rPr>
                <w:b/>
                <w:sz w:val="22"/>
                <w:szCs w:val="22"/>
              </w:rPr>
              <w:t>Kimberly Smith-Matthew</w:t>
            </w:r>
          </w:p>
          <w:p w14:paraId="5CFF7E33" w14:textId="4D36B291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Place of Hope, Recovery, &amp; Restoration Church</w:t>
            </w:r>
          </w:p>
          <w:p w14:paraId="7975EF2E" w14:textId="31713BB4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</w:t>
            </w: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326" w:type="dxa"/>
          </w:tcPr>
          <w:p w14:paraId="3C65B2BE" w14:textId="77777777" w:rsidR="00EE02E6" w:rsidRPr="003A43AD" w:rsidRDefault="00EE02E6" w:rsidP="00EE02E6">
            <w:pPr>
              <w:rPr>
                <w:b/>
                <w:sz w:val="22"/>
                <w:szCs w:val="22"/>
              </w:rPr>
            </w:pPr>
          </w:p>
        </w:tc>
        <w:tc>
          <w:tcPr>
            <w:tcW w:w="2183" w:type="dxa"/>
          </w:tcPr>
          <w:p w14:paraId="10CCBD5F" w14:textId="56CA0F4E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 xml:space="preserve">Pastor </w:t>
            </w:r>
            <w:r>
              <w:rPr>
                <w:b/>
                <w:sz w:val="22"/>
                <w:szCs w:val="22"/>
              </w:rPr>
              <w:t>Mona Lisa Bryant</w:t>
            </w:r>
          </w:p>
          <w:p w14:paraId="19899325" w14:textId="5C3351D9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Holy Way Church of God</w:t>
            </w:r>
          </w:p>
          <w:p w14:paraId="248706C1" w14:textId="48A970BA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631</w:t>
            </w: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190" w:type="dxa"/>
            <w:shd w:val="clear" w:color="auto" w:fill="FFFFFF" w:themeFill="background1"/>
          </w:tcPr>
          <w:p w14:paraId="68004283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Pastor Mary Young</w:t>
            </w:r>
          </w:p>
          <w:p w14:paraId="6D049A11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God Inspired Apostolic Church</w:t>
            </w:r>
          </w:p>
          <w:p w14:paraId="6B1AEAE2" w14:textId="64976F64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62205</w:t>
            </w:r>
          </w:p>
        </w:tc>
        <w:tc>
          <w:tcPr>
            <w:tcW w:w="1780" w:type="dxa"/>
            <w:shd w:val="clear" w:color="auto" w:fill="FFFFFF" w:themeFill="background1"/>
          </w:tcPr>
          <w:p w14:paraId="6C771C3B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E02E6" w14:paraId="2A91C969" w14:textId="3082FAF2" w:rsidTr="001A6DD4">
        <w:trPr>
          <w:trHeight w:val="233"/>
        </w:trPr>
        <w:tc>
          <w:tcPr>
            <w:tcW w:w="2224" w:type="dxa"/>
          </w:tcPr>
          <w:p w14:paraId="2C73ED15" w14:textId="1B608580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47" w:type="dxa"/>
          </w:tcPr>
          <w:p w14:paraId="4C9CFF24" w14:textId="77777777" w:rsidR="0064769C" w:rsidRPr="003A43AD" w:rsidRDefault="0064769C" w:rsidP="0064769C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Bishop Lee Scott</w:t>
            </w:r>
          </w:p>
          <w:p w14:paraId="3DF4E6F0" w14:textId="77777777" w:rsidR="0064769C" w:rsidRDefault="0064769C" w:rsidP="0064769C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Lively Stone</w:t>
            </w:r>
          </w:p>
          <w:p w14:paraId="765B0C7A" w14:textId="774C5D60" w:rsidR="00EE02E6" w:rsidRPr="003A43AD" w:rsidRDefault="0064769C" w:rsidP="0064769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63115</w:t>
            </w:r>
          </w:p>
        </w:tc>
        <w:tc>
          <w:tcPr>
            <w:tcW w:w="2326" w:type="dxa"/>
          </w:tcPr>
          <w:p w14:paraId="1DFA99F6" w14:textId="77777777" w:rsidR="00EE02E6" w:rsidRPr="003A43AD" w:rsidRDefault="00EE02E6" w:rsidP="00EE02E6">
            <w:pPr>
              <w:rPr>
                <w:b/>
                <w:sz w:val="22"/>
                <w:szCs w:val="22"/>
              </w:rPr>
            </w:pPr>
          </w:p>
        </w:tc>
        <w:tc>
          <w:tcPr>
            <w:tcW w:w="2183" w:type="dxa"/>
          </w:tcPr>
          <w:p w14:paraId="31F12CBD" w14:textId="77777777" w:rsidR="00EE02E6" w:rsidRPr="003A43AD" w:rsidRDefault="00EE02E6" w:rsidP="00EE02E6">
            <w:pPr>
              <w:rPr>
                <w:b/>
                <w:sz w:val="22"/>
                <w:szCs w:val="22"/>
              </w:rPr>
            </w:pPr>
          </w:p>
        </w:tc>
        <w:tc>
          <w:tcPr>
            <w:tcW w:w="2190" w:type="dxa"/>
            <w:shd w:val="clear" w:color="auto" w:fill="FFFFFF" w:themeFill="background1"/>
          </w:tcPr>
          <w:p w14:paraId="65C7D0B2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Pastor Byron Thompson</w:t>
            </w:r>
          </w:p>
          <w:p w14:paraId="3D9E23FE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The Lighthouse of Hope Church</w:t>
            </w:r>
          </w:p>
          <w:p w14:paraId="0C4E153F" w14:textId="4652E97A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62226</w:t>
            </w:r>
          </w:p>
        </w:tc>
        <w:tc>
          <w:tcPr>
            <w:tcW w:w="1780" w:type="dxa"/>
            <w:shd w:val="clear" w:color="auto" w:fill="FFFFFF" w:themeFill="background1"/>
          </w:tcPr>
          <w:p w14:paraId="2BE1E4F7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E02E6" w14:paraId="7F8419F2" w14:textId="1419A369" w:rsidTr="00F619F5">
        <w:trPr>
          <w:trHeight w:val="233"/>
        </w:trPr>
        <w:tc>
          <w:tcPr>
            <w:tcW w:w="2224" w:type="dxa"/>
          </w:tcPr>
          <w:p w14:paraId="099E8E03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47" w:type="dxa"/>
          </w:tcPr>
          <w:p w14:paraId="22BAB97F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26" w:type="dxa"/>
          </w:tcPr>
          <w:p w14:paraId="706AFDA6" w14:textId="77777777" w:rsidR="00EE02E6" w:rsidRPr="003A43AD" w:rsidRDefault="00EE02E6" w:rsidP="00EE02E6">
            <w:pPr>
              <w:rPr>
                <w:b/>
                <w:sz w:val="22"/>
                <w:szCs w:val="22"/>
              </w:rPr>
            </w:pPr>
          </w:p>
        </w:tc>
        <w:tc>
          <w:tcPr>
            <w:tcW w:w="2183" w:type="dxa"/>
          </w:tcPr>
          <w:p w14:paraId="5391B234" w14:textId="77777777" w:rsidR="00EE02E6" w:rsidRPr="003A43AD" w:rsidRDefault="00EE02E6" w:rsidP="00EE02E6">
            <w:pPr>
              <w:rPr>
                <w:b/>
                <w:sz w:val="22"/>
                <w:szCs w:val="22"/>
              </w:rPr>
            </w:pPr>
          </w:p>
        </w:tc>
        <w:tc>
          <w:tcPr>
            <w:tcW w:w="2190" w:type="dxa"/>
            <w:shd w:val="clear" w:color="auto" w:fill="FFFFFF" w:themeFill="background1"/>
          </w:tcPr>
          <w:p w14:paraId="79F71FB7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Pastor Angela Pittman-Essien</w:t>
            </w:r>
          </w:p>
          <w:p w14:paraId="18889ED4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Bethel Lively Stone Church of God</w:t>
            </w:r>
          </w:p>
          <w:p w14:paraId="176E5A1F" w14:textId="4C41F26C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62201</w:t>
            </w:r>
          </w:p>
        </w:tc>
        <w:tc>
          <w:tcPr>
            <w:tcW w:w="1780" w:type="dxa"/>
          </w:tcPr>
          <w:p w14:paraId="369EB828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E02E6" w14:paraId="59143C7A" w14:textId="020B952D" w:rsidTr="001A6DD4">
        <w:trPr>
          <w:trHeight w:val="233"/>
        </w:trPr>
        <w:tc>
          <w:tcPr>
            <w:tcW w:w="2224" w:type="dxa"/>
          </w:tcPr>
          <w:p w14:paraId="531150B5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47" w:type="dxa"/>
          </w:tcPr>
          <w:p w14:paraId="5A5218BA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26" w:type="dxa"/>
          </w:tcPr>
          <w:p w14:paraId="1A8B83C5" w14:textId="77777777" w:rsidR="00EE02E6" w:rsidRPr="003A43AD" w:rsidRDefault="00EE02E6" w:rsidP="00EE02E6">
            <w:pPr>
              <w:rPr>
                <w:b/>
                <w:sz w:val="22"/>
                <w:szCs w:val="22"/>
              </w:rPr>
            </w:pPr>
          </w:p>
        </w:tc>
        <w:tc>
          <w:tcPr>
            <w:tcW w:w="2183" w:type="dxa"/>
          </w:tcPr>
          <w:p w14:paraId="754ADB21" w14:textId="77777777" w:rsidR="00EE02E6" w:rsidRPr="003A43AD" w:rsidRDefault="00EE02E6" w:rsidP="00EE02E6">
            <w:pPr>
              <w:rPr>
                <w:b/>
                <w:sz w:val="22"/>
                <w:szCs w:val="22"/>
              </w:rPr>
            </w:pPr>
          </w:p>
        </w:tc>
        <w:tc>
          <w:tcPr>
            <w:tcW w:w="2190" w:type="dxa"/>
          </w:tcPr>
          <w:p w14:paraId="32D34582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Pastor Leroy Lattin</w:t>
            </w:r>
          </w:p>
          <w:p w14:paraId="1DA40780" w14:textId="77777777" w:rsidR="00EE02E6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 w:rsidRPr="003A43AD">
              <w:rPr>
                <w:b/>
                <w:sz w:val="22"/>
                <w:szCs w:val="22"/>
              </w:rPr>
              <w:t>Fresh Start Apostolic Church</w:t>
            </w:r>
          </w:p>
          <w:p w14:paraId="53C57487" w14:textId="43B0CC99" w:rsidR="00594495" w:rsidRPr="003A43AD" w:rsidRDefault="00594495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62203</w:t>
            </w:r>
          </w:p>
        </w:tc>
        <w:tc>
          <w:tcPr>
            <w:tcW w:w="1780" w:type="dxa"/>
          </w:tcPr>
          <w:p w14:paraId="11668D22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E02E6" w14:paraId="6F2B2173" w14:textId="77777777" w:rsidTr="001A6DD4">
        <w:trPr>
          <w:trHeight w:val="233"/>
        </w:trPr>
        <w:tc>
          <w:tcPr>
            <w:tcW w:w="2224" w:type="dxa"/>
          </w:tcPr>
          <w:p w14:paraId="70B47D1E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47" w:type="dxa"/>
          </w:tcPr>
          <w:p w14:paraId="5730EA7F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26" w:type="dxa"/>
          </w:tcPr>
          <w:p w14:paraId="0AA0FB0F" w14:textId="77777777" w:rsidR="00EE02E6" w:rsidRPr="003A43AD" w:rsidRDefault="00EE02E6" w:rsidP="00EE02E6">
            <w:pPr>
              <w:rPr>
                <w:b/>
                <w:sz w:val="22"/>
                <w:szCs w:val="22"/>
              </w:rPr>
            </w:pPr>
          </w:p>
        </w:tc>
        <w:tc>
          <w:tcPr>
            <w:tcW w:w="2183" w:type="dxa"/>
          </w:tcPr>
          <w:p w14:paraId="5CCC17A9" w14:textId="77777777" w:rsidR="00EE02E6" w:rsidRPr="003A43AD" w:rsidRDefault="00EE02E6" w:rsidP="00EE02E6">
            <w:pPr>
              <w:rPr>
                <w:b/>
                <w:sz w:val="22"/>
                <w:szCs w:val="22"/>
              </w:rPr>
            </w:pPr>
          </w:p>
        </w:tc>
        <w:tc>
          <w:tcPr>
            <w:tcW w:w="2190" w:type="dxa"/>
          </w:tcPr>
          <w:p w14:paraId="2BB920F6" w14:textId="77777777" w:rsidR="00EE02E6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Pastor Kenneth Campbell</w:t>
            </w:r>
          </w:p>
          <w:p w14:paraId="25188EAB" w14:textId="77777777" w:rsidR="00EE02E6" w:rsidRDefault="00EE02E6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Greater Glory Apostolic Church</w:t>
            </w:r>
          </w:p>
          <w:p w14:paraId="1CB4847D" w14:textId="1AE79159" w:rsidR="00594495" w:rsidRPr="003A43AD" w:rsidRDefault="00594495" w:rsidP="00EE02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62002</w:t>
            </w:r>
          </w:p>
        </w:tc>
        <w:tc>
          <w:tcPr>
            <w:tcW w:w="1780" w:type="dxa"/>
          </w:tcPr>
          <w:p w14:paraId="544B7DEF" w14:textId="77777777" w:rsidR="00EE02E6" w:rsidRPr="003A43AD" w:rsidRDefault="00EE02E6" w:rsidP="00EE02E6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77832E4" w14:textId="77777777" w:rsidR="00CD1614" w:rsidRDefault="00CD1614"/>
    <w:sectPr w:rsidR="00CD1614" w:rsidSect="00A271ED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CCA28" w14:textId="77777777" w:rsidR="00602D53" w:rsidRDefault="00602D53" w:rsidP="00876F0F">
      <w:pPr>
        <w:spacing w:after="0" w:line="240" w:lineRule="auto"/>
      </w:pPr>
      <w:r>
        <w:separator/>
      </w:r>
    </w:p>
  </w:endnote>
  <w:endnote w:type="continuationSeparator" w:id="0">
    <w:p w14:paraId="576B9103" w14:textId="77777777" w:rsidR="00602D53" w:rsidRDefault="00602D53" w:rsidP="00876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DE5CC" w14:textId="305DFB12" w:rsidR="00876F0F" w:rsidRDefault="00876F0F" w:rsidP="00876F0F">
    <w:pPr>
      <w:pStyle w:val="Footer"/>
    </w:pPr>
    <w:r w:rsidRPr="00876F0F">
      <w:rPr>
        <w:b/>
        <w:bCs/>
        <w:color w:val="00B050"/>
        <w:sz w:val="22"/>
        <w:szCs w:val="22"/>
      </w:rPr>
      <w:t>Green</w:t>
    </w:r>
    <w:r w:rsidRPr="00876F0F">
      <w:rPr>
        <w:sz w:val="22"/>
        <w:szCs w:val="22"/>
      </w:rPr>
      <w:t xml:space="preserve"> –</w:t>
    </w:r>
    <w:proofErr w:type="spellStart"/>
    <w:r w:rsidRPr="00876F0F">
      <w:rPr>
        <w:sz w:val="22"/>
        <w:szCs w:val="22"/>
      </w:rPr>
      <w:t>Sfg</w:t>
    </w:r>
    <w:proofErr w:type="spellEnd"/>
    <w:r w:rsidRPr="00876F0F">
      <w:rPr>
        <w:sz w:val="22"/>
        <w:szCs w:val="22"/>
      </w:rPr>
      <w:t xml:space="preserve">. Bishop          </w:t>
    </w:r>
    <w:r w:rsidRPr="00876F0F">
      <w:rPr>
        <w:color w:val="CC9900"/>
        <w:sz w:val="22"/>
        <w:szCs w:val="22"/>
      </w:rPr>
      <w:t xml:space="preserve"> </w:t>
    </w:r>
    <w:r w:rsidRPr="00876F0F">
      <w:rPr>
        <w:b/>
        <w:bCs/>
        <w:color w:val="CC9900"/>
        <w:sz w:val="22"/>
        <w:szCs w:val="22"/>
      </w:rPr>
      <w:t>Yellow</w:t>
    </w:r>
    <w:r w:rsidRPr="00876F0F">
      <w:rPr>
        <w:sz w:val="22"/>
        <w:szCs w:val="22"/>
      </w:rPr>
      <w:t xml:space="preserve"> –Dist. Elder      </w:t>
    </w:r>
    <w:r w:rsidRPr="00876F0F">
      <w:rPr>
        <w:b/>
        <w:bCs/>
        <w:color w:val="FF0000"/>
        <w:sz w:val="22"/>
        <w:szCs w:val="22"/>
      </w:rPr>
      <w:t xml:space="preserve"> Red</w:t>
    </w:r>
    <w:r w:rsidRPr="00876F0F">
      <w:rPr>
        <w:color w:val="FF0000"/>
        <w:sz w:val="22"/>
        <w:szCs w:val="22"/>
      </w:rPr>
      <w:t xml:space="preserve"> </w:t>
    </w:r>
    <w:r w:rsidRPr="00876F0F">
      <w:rPr>
        <w:sz w:val="22"/>
        <w:szCs w:val="22"/>
      </w:rPr>
      <w:t xml:space="preserve">–Diocesan Bishop     </w:t>
    </w:r>
    <w:r w:rsidRPr="00876F0F">
      <w:rPr>
        <w:b/>
        <w:bCs/>
        <w:color w:val="E97132" w:themeColor="accent2"/>
        <w:sz w:val="22"/>
        <w:szCs w:val="22"/>
      </w:rPr>
      <w:t>Orange</w:t>
    </w:r>
    <w:r w:rsidRPr="00876F0F">
      <w:rPr>
        <w:sz w:val="22"/>
        <w:szCs w:val="22"/>
      </w:rPr>
      <w:t xml:space="preserve"> – </w:t>
    </w:r>
    <w:proofErr w:type="spellStart"/>
    <w:r w:rsidRPr="00876F0F">
      <w:rPr>
        <w:sz w:val="22"/>
        <w:szCs w:val="22"/>
      </w:rPr>
      <w:t>Sfg</w:t>
    </w:r>
    <w:proofErr w:type="spellEnd"/>
    <w:r w:rsidRPr="00876F0F">
      <w:rPr>
        <w:sz w:val="22"/>
        <w:szCs w:val="22"/>
      </w:rPr>
      <w:t>. Bishop Emeritus</w:t>
    </w:r>
    <w:r w:rsidRPr="00876F0F">
      <w:rPr>
        <w:sz w:val="22"/>
        <w:szCs w:val="22"/>
      </w:rPr>
      <w:tab/>
    </w:r>
    <w:r w:rsidRPr="003A43AD">
      <w:rPr>
        <w:b/>
        <w:bCs/>
        <w:color w:val="A02B93" w:themeColor="accent5"/>
        <w:sz w:val="22"/>
        <w:szCs w:val="22"/>
      </w:rPr>
      <w:t>Purple</w:t>
    </w:r>
    <w:r w:rsidRPr="00876F0F">
      <w:rPr>
        <w:sz w:val="22"/>
        <w:szCs w:val="22"/>
      </w:rPr>
      <w:t xml:space="preserve"> –Bishop Emeritus      </w:t>
    </w:r>
    <w:r w:rsidRPr="00876F0F">
      <w:rPr>
        <w:b/>
        <w:bCs/>
        <w:color w:val="0070C0"/>
      </w:rPr>
      <w:t>Blue</w:t>
    </w:r>
    <w:r>
      <w:t xml:space="preserve">-Pastor Emeritus        Updated </w:t>
    </w:r>
    <w:r w:rsidR="00594495">
      <w:t>7</w:t>
    </w:r>
    <w:r>
      <w:t>/</w:t>
    </w:r>
    <w:r w:rsidR="00594495">
      <w:t>25</w:t>
    </w:r>
    <w:r>
      <w:t>/2</w:t>
    </w:r>
    <w:r w:rsidR="00594495">
      <w:t>6</w:t>
    </w:r>
  </w:p>
  <w:p w14:paraId="1AF5BE25" w14:textId="77777777" w:rsidR="00876F0F" w:rsidRPr="003A43AD" w:rsidRDefault="00876F0F" w:rsidP="00876F0F">
    <w:pPr>
      <w:pStyle w:val="Footer"/>
      <w:rPr>
        <w:b/>
        <w:bCs/>
        <w:i/>
        <w:iCs/>
        <w:sz w:val="22"/>
        <w:szCs w:val="22"/>
      </w:rPr>
    </w:pPr>
    <w:r w:rsidRPr="003A43AD">
      <w:rPr>
        <w:b/>
        <w:bCs/>
        <w:i/>
        <w:iCs/>
        <w:sz w:val="22"/>
        <w:szCs w:val="22"/>
      </w:rPr>
      <w:t>Bishop Emeritus: Bishop Jesse Battle, Bishop Lawrence Brown, Jr.</w:t>
    </w:r>
  </w:p>
  <w:p w14:paraId="608C4EA8" w14:textId="23CE7D67" w:rsidR="00876F0F" w:rsidRPr="003A43AD" w:rsidRDefault="00876F0F" w:rsidP="00876F0F">
    <w:pPr>
      <w:pStyle w:val="Footer"/>
      <w:rPr>
        <w:b/>
        <w:bCs/>
        <w:i/>
        <w:iCs/>
        <w:sz w:val="22"/>
        <w:szCs w:val="22"/>
      </w:rPr>
    </w:pPr>
    <w:r w:rsidRPr="003A43AD">
      <w:rPr>
        <w:b/>
        <w:bCs/>
        <w:i/>
        <w:iCs/>
        <w:sz w:val="22"/>
        <w:szCs w:val="22"/>
      </w:rPr>
      <w:t xml:space="preserve">Suffragan Bishop Emeritus: Suffragan Bishop A. John McCoy, Suffragan Bishop Paul H. Evans, Suffragan Bishop Robert Nelson, </w:t>
    </w:r>
    <w:r w:rsidR="003A43AD">
      <w:rPr>
        <w:b/>
        <w:bCs/>
        <w:i/>
        <w:iCs/>
        <w:sz w:val="22"/>
        <w:szCs w:val="22"/>
      </w:rPr>
      <w:t xml:space="preserve">District Elder Emeritus: </w:t>
    </w:r>
    <w:r w:rsidRPr="003A43AD">
      <w:rPr>
        <w:b/>
        <w:bCs/>
        <w:i/>
        <w:iCs/>
        <w:sz w:val="22"/>
        <w:szCs w:val="22"/>
      </w:rPr>
      <w:t>District Elder Lazael Moore</w:t>
    </w:r>
  </w:p>
  <w:p w14:paraId="01B26C3C" w14:textId="30EA6426" w:rsidR="00876F0F" w:rsidRDefault="00876F0F" w:rsidP="00876F0F">
    <w:pPr>
      <w:pStyle w:val="Footer"/>
    </w:pPr>
    <w:r w:rsidRPr="00876F0F">
      <w:rPr>
        <w:highlight w:val="darkGray"/>
      </w:rPr>
      <w:t xml:space="preserve">Total </w:t>
    </w:r>
    <w:r w:rsidR="00586774">
      <w:rPr>
        <w:highlight w:val="darkGray"/>
      </w:rPr>
      <w:t>5</w:t>
    </w:r>
    <w:r w:rsidR="00AB2BFA">
      <w:rPr>
        <w:highlight w:val="darkGray"/>
      </w:rPr>
      <w:t>7</w:t>
    </w:r>
    <w:r w:rsidRPr="00876F0F">
      <w:rPr>
        <w:highlight w:val="darkGray"/>
      </w:rPr>
      <w:t xml:space="preserve"> Churches</w:t>
    </w:r>
    <w:r>
      <w:t xml:space="preserve"> </w:t>
    </w:r>
  </w:p>
  <w:p w14:paraId="1F3C7ABB" w14:textId="77777777" w:rsidR="00876F0F" w:rsidRDefault="00876F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FCC9F" w14:textId="77777777" w:rsidR="00602D53" w:rsidRDefault="00602D53" w:rsidP="00876F0F">
      <w:pPr>
        <w:spacing w:after="0" w:line="240" w:lineRule="auto"/>
      </w:pPr>
      <w:r>
        <w:separator/>
      </w:r>
    </w:p>
  </w:footnote>
  <w:footnote w:type="continuationSeparator" w:id="0">
    <w:p w14:paraId="73DD9FF4" w14:textId="77777777" w:rsidR="00602D53" w:rsidRDefault="00602D53" w:rsidP="00876F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ED"/>
    <w:rsid w:val="000706CC"/>
    <w:rsid w:val="000A4C0F"/>
    <w:rsid w:val="00102B1D"/>
    <w:rsid w:val="00115D83"/>
    <w:rsid w:val="001A6DD4"/>
    <w:rsid w:val="001B2600"/>
    <w:rsid w:val="00266400"/>
    <w:rsid w:val="00277940"/>
    <w:rsid w:val="003A43AD"/>
    <w:rsid w:val="003F1205"/>
    <w:rsid w:val="00482EE9"/>
    <w:rsid w:val="004D2FBB"/>
    <w:rsid w:val="00524C04"/>
    <w:rsid w:val="00586774"/>
    <w:rsid w:val="00594495"/>
    <w:rsid w:val="00602D53"/>
    <w:rsid w:val="0064769C"/>
    <w:rsid w:val="006A174D"/>
    <w:rsid w:val="00727930"/>
    <w:rsid w:val="0073525E"/>
    <w:rsid w:val="00745A4B"/>
    <w:rsid w:val="007463E5"/>
    <w:rsid w:val="00843F4C"/>
    <w:rsid w:val="00876F0F"/>
    <w:rsid w:val="00893FC5"/>
    <w:rsid w:val="00903C2F"/>
    <w:rsid w:val="00914528"/>
    <w:rsid w:val="00920CDB"/>
    <w:rsid w:val="00976C18"/>
    <w:rsid w:val="009C4BFC"/>
    <w:rsid w:val="00A271ED"/>
    <w:rsid w:val="00A6057F"/>
    <w:rsid w:val="00AB2BFA"/>
    <w:rsid w:val="00AE103F"/>
    <w:rsid w:val="00C975C1"/>
    <w:rsid w:val="00CC4361"/>
    <w:rsid w:val="00CD1614"/>
    <w:rsid w:val="00D625FA"/>
    <w:rsid w:val="00D86515"/>
    <w:rsid w:val="00E07C88"/>
    <w:rsid w:val="00E8782A"/>
    <w:rsid w:val="00EE02E6"/>
    <w:rsid w:val="00F315F3"/>
    <w:rsid w:val="00F622D7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382CB8"/>
  <w15:chartTrackingRefBased/>
  <w15:docId w15:val="{E93AB237-82B8-42BD-9BE0-F275FFCC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1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1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1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1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1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1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1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1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1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1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1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1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1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1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1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1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1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1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1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1E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7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6F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F0F"/>
  </w:style>
  <w:style w:type="paragraph" w:styleId="Footer">
    <w:name w:val="footer"/>
    <w:basedOn w:val="Normal"/>
    <w:link w:val="FooterChar"/>
    <w:uiPriority w:val="99"/>
    <w:unhideWhenUsed/>
    <w:rsid w:val="00876F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596</Words>
  <Characters>3075</Characters>
  <Application>Microsoft Office Word</Application>
  <DocSecurity>0</DocSecurity>
  <Lines>256</Lines>
  <Paragraphs>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Hunn, Niares A.</dc:creator>
  <cp:keywords/>
  <dc:description/>
  <cp:lastModifiedBy>Nia Hunn</cp:lastModifiedBy>
  <cp:revision>4</cp:revision>
  <dcterms:created xsi:type="dcterms:W3CDTF">2026-07-26T01:20:00Z</dcterms:created>
  <dcterms:modified xsi:type="dcterms:W3CDTF">2026-07-26T01:24:00Z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ffbf5429-6f90-49d8-a289-5de7fecec159</vt:lpwstr>
  </property>
</Properties>
</file>